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96B" w14:textId="77777777" w:rsidR="00C54B8D" w:rsidRPr="00C54B8D" w:rsidRDefault="005045CA" w:rsidP="00C54B8D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</w:t>
      </w:r>
    </w:p>
    <w:p w14:paraId="5EFD3084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323B1F35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2128F345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3B096EB1" w14:textId="77777777" w:rsidR="00C54B8D" w:rsidRPr="00C54B8D" w:rsidRDefault="00C54B8D" w:rsidP="00C54B8D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E840DB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C54B8D" w:rsidRPr="00C54B8D" w14:paraId="15A19254" w14:textId="77777777" w:rsidTr="005C63A5">
        <w:tc>
          <w:tcPr>
            <w:tcW w:w="5778" w:type="dxa"/>
          </w:tcPr>
          <w:p w14:paraId="300D197B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01974A58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240BD076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74490513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305496D0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382A70D2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14:paraId="4F36F829" w14:textId="0C77365B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________________ </w:t>
            </w:r>
            <w:r w:rsidR="006D3BDD" w:rsidRPr="006D3BD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С.В. К</w:t>
            </w:r>
            <w:r w:rsidR="006D3BDD" w:rsidRPr="006D3B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азак</w:t>
            </w:r>
          </w:p>
          <w:p w14:paraId="0ADB2EDD" w14:textId="77777777" w:rsidR="00C54B8D" w:rsidRPr="00C54B8D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7277634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286E90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F26672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4FF8AC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038620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3D3079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796A4B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EFC55F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F738661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F73245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F5064CC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</w:t>
      </w:r>
      <w:proofErr w:type="gramEnd"/>
      <w:r w:rsidRPr="00C54B8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УЧЕБНОЙ ДИСЦИПЛИНЫ</w:t>
      </w:r>
    </w:p>
    <w:p w14:paraId="5A37B6E1" w14:textId="77777777" w:rsidR="00C54B8D" w:rsidRPr="007366E6" w:rsidRDefault="00C54B8D" w:rsidP="00C54B8D">
      <w:pPr>
        <w:spacing w:before="1"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14:paraId="266FCE99" w14:textId="25365B6D" w:rsidR="00C54B8D" w:rsidRPr="00736EDF" w:rsidRDefault="00C54B8D" w:rsidP="00C54B8D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ОУД</w:t>
      </w:r>
      <w:r w:rsidR="00736EDF"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1B62CA"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04</w:t>
      </w:r>
      <w:r w:rsidR="00736EDF"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366E6" w:rsidRPr="00736ED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Обществознание</w:t>
      </w:r>
      <w:proofErr w:type="spellEnd"/>
    </w:p>
    <w:p w14:paraId="2A559CE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170EAD0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3ECFD6F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5C37D4A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7AA6449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ED62DA4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9A1E6C9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31F90AD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CFE06A7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8520B4A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87C87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A2221A5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A719B6B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36447F7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9299E61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CADCC4D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2837061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77AFAE1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3F741B6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FA0B0E5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2AF097F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00C31D7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EE0E3BD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48DB350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B24BC09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B4E730B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BA05BAA" w14:textId="77777777" w:rsidR="00C54B8D" w:rsidRPr="00C54B8D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1E96D8A" w14:textId="77777777" w:rsidR="00C54B8D" w:rsidRPr="00C54B8D" w:rsidRDefault="00C54B8D" w:rsidP="00C54B8D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2023</w:t>
      </w:r>
    </w:p>
    <w:p w14:paraId="431C065F" w14:textId="77777777" w:rsidR="00C54B8D" w:rsidRPr="00C54B8D" w:rsidRDefault="00C54B8D" w:rsidP="00C54B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C54B8D" w:rsidRPr="00C54B8D" w:rsidSect="005C63A5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252D500B" w14:textId="77777777" w:rsidR="00C54B8D" w:rsidRPr="00793192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 w:rsidRPr="0079319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разработана на основании: </w:t>
      </w:r>
    </w:p>
    <w:p w14:paraId="56646E31" w14:textId="77777777" w:rsidR="00C54B8D" w:rsidRPr="00793192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65E4307B" w14:textId="77777777" w:rsidR="00C54B8D" w:rsidRPr="00793192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7E24C0FC" w14:textId="77777777" w:rsidR="00C54B8D" w:rsidRPr="00793192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630C8FBC" w14:textId="77777777" w:rsidR="00C54B8D" w:rsidRPr="00793192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Министерства 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просвещения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18</w:t>
      </w:r>
      <w:r w:rsidR="0020018C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05</w:t>
      </w:r>
      <w:r w:rsidR="0020018C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.20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="0020018C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г. № 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339</w:t>
      </w:r>
      <w:r w:rsidR="00CE05DF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21.02.19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24833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Землеустройство</w:t>
      </w:r>
      <w:r w:rsidR="009E0695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73F319CD" w14:textId="77777777" w:rsidR="00C54B8D" w:rsidRPr="00793192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 w:rsidRPr="0079319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разработано на основе:</w:t>
      </w:r>
    </w:p>
    <w:p w14:paraId="5031CD00" w14:textId="77777777" w:rsidR="00C54B8D" w:rsidRPr="00793192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ОК,ПК</w:t>
      </w:r>
      <w:proofErr w:type="gramEnd"/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219258D6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-интеграции и преемственности содержания по дисциплине «</w:t>
      </w:r>
      <w:r w:rsidRPr="0079319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="00D26531"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793192">
        <w:rPr>
          <w:rFonts w:ascii="Times New Roman" w:eastAsia="Calibri" w:hAnsi="Times New Roman" w:cs="Times New Roman"/>
          <w:sz w:val="24"/>
          <w:szCs w:val="24"/>
          <w:lang w:eastAsia="ru-RU"/>
        </w:rPr>
        <w:t>и содержания учебных дисциплин и профессиональных модулей ФГОС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СПО.</w:t>
      </w:r>
    </w:p>
    <w:p w14:paraId="0666C96F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04A69F0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31CEE206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Раменская М. В.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68C1BEBE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BBF728F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A9ADB9A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42"/>
        <w:gridCol w:w="4066"/>
      </w:tblGrid>
      <w:tr w:rsidR="00753269" w:rsidRPr="00C54B8D" w14:paraId="60535903" w14:textId="77777777" w:rsidTr="000420E3">
        <w:tc>
          <w:tcPr>
            <w:tcW w:w="5284" w:type="dxa"/>
          </w:tcPr>
          <w:p w14:paraId="11E75BF8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Hlk132720038"/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73BFF555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2633BF95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2A497ACA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FF8720B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593C07F4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6F0A146C" w14:textId="77777777" w:rsidR="00753269" w:rsidRPr="00C54B8D" w:rsidRDefault="00753269" w:rsidP="007366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 Зимина</w:t>
            </w:r>
          </w:p>
        </w:tc>
        <w:tc>
          <w:tcPr>
            <w:tcW w:w="4287" w:type="dxa"/>
          </w:tcPr>
          <w:p w14:paraId="70BE6BF1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543FEE5E" w14:textId="31217E25" w:rsidR="00753269" w:rsidRPr="00C54B8D" w:rsidRDefault="0069519B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электро-технических</w:t>
            </w:r>
            <w:proofErr w:type="gramEnd"/>
            <w:r w:rsidR="0075326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269"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33A862B1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DDEF245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4D013654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428E189F" w14:textId="22468597" w:rsidR="00753269" w:rsidRPr="00C54B8D" w:rsidRDefault="00753269" w:rsidP="007366E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51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С.Н.</w:t>
            </w:r>
            <w:r w:rsidR="00284D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51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Гапоненко</w:t>
            </w:r>
          </w:p>
        </w:tc>
      </w:tr>
      <w:tr w:rsidR="00753269" w:rsidRPr="00C54B8D" w14:paraId="2B07E59F" w14:textId="77777777" w:rsidTr="000420E3">
        <w:tc>
          <w:tcPr>
            <w:tcW w:w="5284" w:type="dxa"/>
          </w:tcPr>
          <w:p w14:paraId="788AAC57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7B028727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269" w:rsidRPr="00C54B8D" w14:paraId="1F6C9E46" w14:textId="77777777" w:rsidTr="000420E3">
        <w:tc>
          <w:tcPr>
            <w:tcW w:w="5284" w:type="dxa"/>
          </w:tcPr>
          <w:p w14:paraId="6900C160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5D077E0E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037BB46F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3BC5B588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2AD1E685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51853410" w14:textId="77777777" w:rsidR="00753269" w:rsidRPr="00C54B8D" w:rsidRDefault="00753269" w:rsidP="0004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7E2B290B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58D28607" w14:textId="77777777" w:rsidR="00753269" w:rsidRPr="00C54B8D" w:rsidRDefault="00753269" w:rsidP="00042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2500B434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70E0163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F580C47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FDBED6A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32FCB62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B9A3A35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6B7C14C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27F435F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7486747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FAF11D8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A4C5978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E112DCF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417102D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3D46E1B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790E0E4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C1077ED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ED5848E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04B240A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DB24F0C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C8F8123" w14:textId="77777777" w:rsidR="00C54B8D" w:rsidRPr="00C54B8D" w:rsidRDefault="00C54B8D" w:rsidP="00C54B8D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859E64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BE3B4A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995CDAC" w14:textId="77777777" w:rsidR="00C54B8D" w:rsidRPr="00C54B8D" w:rsidRDefault="00C54B8D" w:rsidP="00C54B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C54B8D" w:rsidRPr="00C54B8D" w14:paraId="609A57BD" w14:textId="77777777" w:rsidTr="005C63A5">
        <w:tc>
          <w:tcPr>
            <w:tcW w:w="739" w:type="dxa"/>
            <w:shd w:val="clear" w:color="auto" w:fill="auto"/>
          </w:tcPr>
          <w:p w14:paraId="13000E03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04264A5B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</w:t>
            </w:r>
            <w:proofErr w:type="gramStart"/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</w:t>
            </w:r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="00AC44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14:paraId="4BFF408D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A5C439B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72882E26" w14:textId="77777777" w:rsidTr="005C63A5">
        <w:tc>
          <w:tcPr>
            <w:tcW w:w="739" w:type="dxa"/>
            <w:shd w:val="clear" w:color="auto" w:fill="auto"/>
          </w:tcPr>
          <w:p w14:paraId="1C24E3F9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4E4A9A07" w14:textId="77777777" w:rsidR="00C54B8D" w:rsidRPr="00C54B8D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…………………………………………</w:t>
            </w:r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proofErr w:type="gramStart"/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…….</w:t>
            </w:r>
            <w:proofErr w:type="gramEnd"/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1F03DED4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1C130386" w14:textId="77777777" w:rsidTr="005C63A5">
        <w:tc>
          <w:tcPr>
            <w:tcW w:w="739" w:type="dxa"/>
            <w:shd w:val="clear" w:color="auto" w:fill="auto"/>
          </w:tcPr>
          <w:p w14:paraId="6D5F5E6A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7EB5F706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УСЛОВИЯ РЕАЛИЗАЦИИ УЧЕБНОЙ </w:t>
            </w:r>
            <w:proofErr w:type="gramStart"/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ДИСЦИПЛИНЫ</w:t>
            </w:r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….</w:t>
            </w:r>
            <w:proofErr w:type="gramEnd"/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25D29E63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277ED44C" w14:textId="77777777" w:rsidTr="005C63A5">
        <w:tc>
          <w:tcPr>
            <w:tcW w:w="9606" w:type="dxa"/>
            <w:gridSpan w:val="3"/>
            <w:shd w:val="clear" w:color="auto" w:fill="auto"/>
          </w:tcPr>
          <w:p w14:paraId="207AF111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54B8D" w:rsidRPr="00C54B8D" w14:paraId="17A663AE" w14:textId="77777777" w:rsidTr="005C63A5">
        <w:tc>
          <w:tcPr>
            <w:tcW w:w="739" w:type="dxa"/>
            <w:shd w:val="clear" w:color="auto" w:fill="auto"/>
          </w:tcPr>
          <w:p w14:paraId="47A32726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5921B7D7" w14:textId="77777777" w:rsidR="00C54B8D" w:rsidRPr="00C54B8D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  <w:r w:rsidR="007931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……………………………………</w:t>
            </w:r>
            <w:r w:rsidR="002E7D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7D96A78A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654AB824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E87242D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183D02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8D5411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82F99F4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531E3C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5FB533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5B3E7E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1D465F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C59189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1111A7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832321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8B929F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28B179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D1493D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978310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2FD40B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8A98E2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BBEE21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4F4F64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499052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D671FE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83EC08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A6BA62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ED2BE4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5D9760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29240D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FCE3E7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63F243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F5D024F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E2E70A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6A5B74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E74E02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4C73AD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A281BD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FC0347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BA95F4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BB9A49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BEB7D8F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43CAED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70C4A6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D8FBC5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E385A4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2EC0A05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492C71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Общая характеристика рабочей программы учебной дисциплины «</w:t>
      </w:r>
      <w:r w:rsidRPr="000420E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Обществознание</w:t>
      </w: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  <w:r w:rsidR="001B62CA"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63AE7F5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0CE1740E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«</w:t>
      </w:r>
      <w:r w:rsidRPr="000420E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</w:t>
      </w: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</w:t>
      </w:r>
      <w:r w:rsidR="00753269"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21.02.19 </w:t>
      </w:r>
      <w:r w:rsidR="00287E2C"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Землеустройство</w:t>
      </w:r>
      <w:r w:rsidR="001B62CA"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02DEC97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DA3CD7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1B5CD1BC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52E6D3AA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Pr="000420E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Обществознание»:</w:t>
      </w: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374A8"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7C530DB3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19419047" w14:textId="77777777" w:rsidR="00C54B8D" w:rsidRPr="000420E3" w:rsidRDefault="00C54B8D" w:rsidP="0069519B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420E3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0348BE33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4"/>
        <w:gridCol w:w="3595"/>
        <w:gridCol w:w="3682"/>
      </w:tblGrid>
      <w:tr w:rsidR="00C54B8D" w:rsidRPr="00C54B8D" w14:paraId="345D5D00" w14:textId="77777777" w:rsidTr="002F230E">
        <w:tc>
          <w:tcPr>
            <w:tcW w:w="2354" w:type="dxa"/>
            <w:vMerge w:val="restart"/>
            <w:shd w:val="clear" w:color="auto" w:fill="auto"/>
            <w:vAlign w:val="center"/>
          </w:tcPr>
          <w:p w14:paraId="18B56C2B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277" w:type="dxa"/>
            <w:gridSpan w:val="2"/>
            <w:shd w:val="clear" w:color="auto" w:fill="auto"/>
            <w:vAlign w:val="center"/>
          </w:tcPr>
          <w:p w14:paraId="03036599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C54B8D" w:rsidRPr="00C54B8D" w14:paraId="2419E5FF" w14:textId="77777777" w:rsidTr="002F230E">
        <w:tc>
          <w:tcPr>
            <w:tcW w:w="2354" w:type="dxa"/>
            <w:vMerge/>
            <w:shd w:val="clear" w:color="auto" w:fill="auto"/>
            <w:vAlign w:val="center"/>
          </w:tcPr>
          <w:p w14:paraId="7CC5883D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410888B1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7F70C3F1" w14:textId="77777777" w:rsidR="00C54B8D" w:rsidRPr="00C54B8D" w:rsidRDefault="00C54B8D" w:rsidP="00793192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</w:p>
        </w:tc>
      </w:tr>
      <w:tr w:rsidR="00C54B8D" w:rsidRPr="00C54B8D" w14:paraId="1050FC20" w14:textId="77777777" w:rsidTr="002F230E">
        <w:tc>
          <w:tcPr>
            <w:tcW w:w="2354" w:type="dxa"/>
            <w:shd w:val="clear" w:color="auto" w:fill="auto"/>
          </w:tcPr>
          <w:p w14:paraId="10991B6A" w14:textId="77777777" w:rsidR="00C54B8D" w:rsidRPr="0076389D" w:rsidRDefault="0076389D" w:rsidP="0076389D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ОК 01.  Выбирать способы решения задач профессиональной деятельности </w:t>
            </w:r>
            <w:proofErr w:type="gramStart"/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применительно  к</w:t>
            </w:r>
            <w:proofErr w:type="gramEnd"/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различным контекстам</w:t>
            </w:r>
          </w:p>
        </w:tc>
        <w:tc>
          <w:tcPr>
            <w:tcW w:w="3595" w:type="dxa"/>
            <w:shd w:val="clear" w:color="auto" w:fill="auto"/>
          </w:tcPr>
          <w:p w14:paraId="5CBD78B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В части трудового воспитания: </w:t>
            </w:r>
          </w:p>
          <w:p w14:paraId="6BCBE734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14:paraId="0871ABFB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0BDF79DA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интерес к различным сферам профессиональной деятельности,  </w:t>
            </w:r>
          </w:p>
          <w:p w14:paraId="1752667B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учебными познавательными действиями: </w:t>
            </w:r>
          </w:p>
          <w:p w14:paraId="4F323EB2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а) базовые логические действия: </w:t>
            </w:r>
          </w:p>
          <w:p w14:paraId="559C0D7A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формулировать и актуализировать проблему, рассматривать ее всесторонне;   </w:t>
            </w:r>
          </w:p>
          <w:p w14:paraId="5EBDE0DA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  </w:t>
            </w:r>
          </w:p>
          <w:p w14:paraId="3567FBBD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определять цели деятельности, задавать параметры и критерии их достижения; </w:t>
            </w:r>
          </w:p>
          <w:p w14:paraId="713154C1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выявлять закономерности и противоречия в рассматриваемых явлениях;   </w:t>
            </w:r>
          </w:p>
          <w:p w14:paraId="0C8D5AD1" w14:textId="77777777" w:rsidR="00C54B8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>вносить коррективы в деятельность, оценивать</w:t>
            </w:r>
          </w:p>
          <w:p w14:paraId="25E1AA37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соответствие результатов целям, оценивать риски последствий деятельности;  </w:t>
            </w:r>
          </w:p>
          <w:p w14:paraId="5D4BD2DA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развивать креативное мышление при решении жизненных проблем  </w:t>
            </w:r>
          </w:p>
          <w:p w14:paraId="40E4CAFD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б) базовые исследовательские действия: - владеть навыками учебно-исследовательской и </w:t>
            </w:r>
          </w:p>
          <w:p w14:paraId="244C24ED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проектной деятельности, навыками разрешения проблем;  </w:t>
            </w:r>
          </w:p>
          <w:p w14:paraId="183169D9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</w:t>
            </w:r>
          </w:p>
          <w:p w14:paraId="3AB663D4" w14:textId="77777777" w:rsidR="009E42A9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утверждений, задавать параметры и критерии решения; </w:t>
            </w:r>
          </w:p>
          <w:p w14:paraId="0220862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</w:t>
            </w:r>
            <w:proofErr w:type="gramStart"/>
            <w:r w:rsidRPr="0076389D">
              <w:rPr>
                <w:rFonts w:ascii="Times New Roman" w:eastAsia="Calibri" w:hAnsi="Times New Roman" w:cs="Times New Roman"/>
                <w:lang w:eastAsia="ru-RU"/>
              </w:rPr>
              <w:t>условиях;  --</w:t>
            </w:r>
            <w:proofErr w:type="gramEnd"/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 уметь переносить знания в познавательную и практическую области жизнедеятельности; </w:t>
            </w:r>
          </w:p>
          <w:p w14:paraId="34C61F64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уметь интегрировать знания из разных предметных областей;  </w:t>
            </w:r>
          </w:p>
          <w:p w14:paraId="2FAF07CA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выдвигать новые идеи, предлагать оригинальные подходы и решения;  </w:t>
            </w:r>
          </w:p>
          <w:p w14:paraId="68CA8D4C" w14:textId="77777777" w:rsidR="0076389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и способность их использования в познавательной и социальной практике  </w:t>
            </w:r>
          </w:p>
        </w:tc>
        <w:tc>
          <w:tcPr>
            <w:tcW w:w="3682" w:type="dxa"/>
            <w:shd w:val="clear" w:color="auto" w:fill="auto"/>
          </w:tcPr>
          <w:p w14:paraId="3D9B904D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13FB9ED6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</w:t>
            </w:r>
          </w:p>
          <w:p w14:paraId="37092872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современного общества, в том числе тенденций развития </w:t>
            </w:r>
          </w:p>
          <w:p w14:paraId="756179CC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Российской Федерации; </w:t>
            </w:r>
          </w:p>
          <w:p w14:paraId="378A85E4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583F3C31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14:paraId="0CF4FEC4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системе права и законодательства Российской </w:t>
            </w:r>
          </w:p>
          <w:p w14:paraId="2DDE6C5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Федерации; </w:t>
            </w:r>
          </w:p>
          <w:p w14:paraId="48EDFB0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>владение базовым понятийным аппаратом социальных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наук, умение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6CC302D8" w14:textId="77777777" w:rsidR="00C54B8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76389D" w:rsidRPr="00C54B8D" w14:paraId="5985C18B" w14:textId="77777777" w:rsidTr="002F230E">
        <w:tc>
          <w:tcPr>
            <w:tcW w:w="2354" w:type="dxa"/>
            <w:shd w:val="clear" w:color="auto" w:fill="auto"/>
          </w:tcPr>
          <w:p w14:paraId="0DE52195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2A460F52" w14:textId="77777777" w:rsidR="0076389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>профессиональной деятельности</w:t>
            </w:r>
          </w:p>
        </w:tc>
        <w:tc>
          <w:tcPr>
            <w:tcW w:w="3595" w:type="dxa"/>
            <w:shd w:val="clear" w:color="auto" w:fill="auto"/>
          </w:tcPr>
          <w:p w14:paraId="76178E72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00C093DE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7678B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6F56737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F859255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  <w:iCs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4B94BC" w14:textId="77777777" w:rsidR="0087678B" w:rsidRPr="0087678B" w:rsidRDefault="0087678B" w:rsidP="0087678B">
            <w:pPr>
              <w:spacing w:after="0" w:line="23" w:lineRule="atLeast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8959936" w14:textId="77777777" w:rsidR="0087678B" w:rsidRPr="0087678B" w:rsidRDefault="0087678B" w:rsidP="0087678B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78B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0E2366D8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F2D15C0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FA86A2C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7AFE0AE6" w14:textId="77777777" w:rsidR="0087678B" w:rsidRPr="0087678B" w:rsidRDefault="0087678B" w:rsidP="0087678B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C68D7C" w14:textId="7EF50F90" w:rsidR="0076389D" w:rsidRPr="0087678B" w:rsidRDefault="0087678B" w:rsidP="0087678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2" w:type="dxa"/>
            <w:shd w:val="clear" w:color="auto" w:fill="auto"/>
          </w:tcPr>
          <w:p w14:paraId="482EBFF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448637A0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- 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6C10BC01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59096C1F" w14:textId="77777777" w:rsidR="0076389D" w:rsidRPr="00C54B8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76389D" w:rsidRPr="00C54B8D" w14:paraId="40B09836" w14:textId="77777777" w:rsidTr="002F230E">
        <w:tc>
          <w:tcPr>
            <w:tcW w:w="2354" w:type="dxa"/>
            <w:shd w:val="clear" w:color="auto" w:fill="auto"/>
          </w:tcPr>
          <w:p w14:paraId="7B5EDAFE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ОК 03. Планировать и реализовывать собственное профессиональное и личностное развитие, </w:t>
            </w:r>
          </w:p>
          <w:p w14:paraId="010438E4" w14:textId="77777777" w:rsidR="0076389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595" w:type="dxa"/>
            <w:shd w:val="clear" w:color="auto" w:fill="auto"/>
          </w:tcPr>
          <w:p w14:paraId="1A0724A0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духовно-нравственного воспитания: </w:t>
            </w:r>
          </w:p>
          <w:p w14:paraId="1F14BE88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нравственного сознания, этического поведения; </w:t>
            </w:r>
          </w:p>
          <w:p w14:paraId="79DE336B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- способность оценивать ситуацию и принимать осознанные решения, ориентируясь на морально-</w:t>
            </w:r>
          </w:p>
          <w:p w14:paraId="5C67876B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нравственные нормы и ценности; </w:t>
            </w:r>
          </w:p>
          <w:p w14:paraId="0AC2F98D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личного вклада в построение устойчивого будущего; </w:t>
            </w:r>
          </w:p>
          <w:p w14:paraId="74EC5C5A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2A9FE980" w14:textId="77777777" w:rsidR="00CE05DF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регулятивными действиями: </w:t>
            </w:r>
          </w:p>
          <w:p w14:paraId="53CD9044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а) самоорганизация: </w:t>
            </w:r>
          </w:p>
          <w:p w14:paraId="10246676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5F7B639B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составлять план решения проблемы с учетом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имеющихся ресурсов, собственных возможностей и предпочтений; </w:t>
            </w:r>
          </w:p>
          <w:p w14:paraId="1BA907A1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</w:t>
            </w:r>
          </w:p>
          <w:p w14:paraId="3E96688E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уметь оценивать риски и своевременно принимать решения по их снижению; </w:t>
            </w:r>
          </w:p>
          <w:p w14:paraId="2B35EADA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4E7F69D0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090B2862" w14:textId="77777777" w:rsidR="0076389D" w:rsidRPr="00C54B8D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682" w:type="dxa"/>
            <w:shd w:val="clear" w:color="auto" w:fill="auto"/>
          </w:tcPr>
          <w:p w14:paraId="0C18E696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3252B7B3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2A5E1224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75EAA6D2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ты в виде завершенных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проектов,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презентаций</w:t>
            </w:r>
            <w:proofErr w:type="spellEnd"/>
            <w:proofErr w:type="gramEnd"/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, творческих работ социальной и междисциплинарной направленности; готовить устные выступления и письменные работы (развернутые ответы, сочинения) по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460ECBE3" w14:textId="77777777" w:rsidR="0076389D" w:rsidRPr="00C54B8D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76389D" w:rsidRPr="00C54B8D" w14:paraId="692CF28C" w14:textId="77777777" w:rsidTr="002F230E">
        <w:tc>
          <w:tcPr>
            <w:tcW w:w="2354" w:type="dxa"/>
            <w:shd w:val="clear" w:color="auto" w:fill="auto"/>
          </w:tcPr>
          <w:p w14:paraId="51CC13CD" w14:textId="77777777" w:rsidR="0076389D" w:rsidRPr="00C54B8D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95" w:type="dxa"/>
            <w:shd w:val="clear" w:color="auto" w:fill="auto"/>
          </w:tcPr>
          <w:p w14:paraId="1D20848E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саморазвитию, самостоятельности и самоопределению; </w:t>
            </w:r>
          </w:p>
          <w:p w14:paraId="0389F057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5DD5E849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коммуникативными действиями: </w:t>
            </w:r>
          </w:p>
          <w:p w14:paraId="723D1893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б) совместная деятельность: </w:t>
            </w:r>
          </w:p>
          <w:p w14:paraId="2CE4BA5C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понимать и использовать преимущества командной и индивидуальной работы; </w:t>
            </w:r>
          </w:p>
          <w:p w14:paraId="5DCE381B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4B4B5819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координировать и выполнять работу в условиях реального, виртуального и комбинированного взаимодействия; </w:t>
            </w:r>
          </w:p>
          <w:p w14:paraId="247F8D54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осуществлять позитивное стратегическое поведение в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различных ситуациях, проявлять творчество и </w:t>
            </w:r>
          </w:p>
          <w:p w14:paraId="4C5D859D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воображение, быть инициативным </w:t>
            </w:r>
          </w:p>
          <w:p w14:paraId="3ADBB76B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регулятивными действиями: г) принятие себя и других людей: </w:t>
            </w:r>
          </w:p>
          <w:p w14:paraId="1A18667B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принимать мотивы и аргументы других людей при </w:t>
            </w:r>
          </w:p>
          <w:p w14:paraId="352031A9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анализе результатов деятельности; </w:t>
            </w:r>
          </w:p>
          <w:p w14:paraId="2F1DE3FB" w14:textId="77777777" w:rsidR="0076389D" w:rsidRPr="00C54B8D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3682" w:type="dxa"/>
            <w:shd w:val="clear" w:color="auto" w:fill="auto"/>
          </w:tcPr>
          <w:p w14:paraId="28BFE7E1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</w:t>
            </w:r>
          </w:p>
          <w:p w14:paraId="652F7874" w14:textId="77777777" w:rsidR="0076389D" w:rsidRPr="00C54B8D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76389D" w:rsidRPr="00C54B8D" w14:paraId="1C2B0538" w14:textId="77777777" w:rsidTr="002F230E">
        <w:tc>
          <w:tcPr>
            <w:tcW w:w="2354" w:type="dxa"/>
            <w:shd w:val="clear" w:color="auto" w:fill="auto"/>
          </w:tcPr>
          <w:p w14:paraId="7C61E116" w14:textId="77777777" w:rsidR="0076389D" w:rsidRPr="00C54B8D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95" w:type="dxa"/>
            <w:shd w:val="clear" w:color="auto" w:fill="auto"/>
          </w:tcPr>
          <w:p w14:paraId="52050F56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эстетического воспитания: </w:t>
            </w:r>
          </w:p>
          <w:p w14:paraId="272A4A4F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14:paraId="1C717A0A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48639418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2F353AFB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</w:t>
            </w:r>
          </w:p>
          <w:p w14:paraId="282475FE" w14:textId="77777777" w:rsidR="0076389D" w:rsidRPr="00C54B8D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82" w:type="dxa"/>
            <w:shd w:val="clear" w:color="auto" w:fill="auto"/>
          </w:tcPr>
          <w:p w14:paraId="19CF5DB4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434A805B" w14:textId="77777777" w:rsidR="0076389D" w:rsidRPr="00C54B8D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76389D" w:rsidRPr="00C54B8D" w14:paraId="1E5C4DEE" w14:textId="77777777" w:rsidTr="002F230E">
        <w:tc>
          <w:tcPr>
            <w:tcW w:w="2354" w:type="dxa"/>
            <w:shd w:val="clear" w:color="auto" w:fill="auto"/>
          </w:tcPr>
          <w:p w14:paraId="3973E6DF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ОК 06. Проявлять гражданско</w:t>
            </w: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патриотическую позицию, демонстрировать осознанное поведение </w:t>
            </w:r>
          </w:p>
          <w:p w14:paraId="2E6CD553" w14:textId="77777777" w:rsidR="0076389D" w:rsidRPr="00C54B8D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на основе традиционных общечеловеческих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95" w:type="dxa"/>
            <w:shd w:val="clear" w:color="auto" w:fill="auto"/>
          </w:tcPr>
          <w:p w14:paraId="2040A29A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обучающимися российской гражданской идентичности; </w:t>
            </w:r>
          </w:p>
          <w:p w14:paraId="6AAAB26D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</w:t>
            </w:r>
          </w:p>
          <w:p w14:paraId="318C008D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своих конституционных прав и обязанностей, уважение закона и правопорядка; - принятие традиционных национальных, </w:t>
            </w:r>
          </w:p>
          <w:p w14:paraId="62FDEBD9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общечеловеческих гуманистических и демократических ценностей; </w:t>
            </w:r>
          </w:p>
          <w:p w14:paraId="424DE0BD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40B384A2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14:paraId="41F409C0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умение взаимодействовать с социальными институтами в соответствии с их функциями и назначением; - готовность к гуманитарной и волонтерской </w:t>
            </w:r>
            <w:proofErr w:type="gramStart"/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деятельности;  патриотического</w:t>
            </w:r>
            <w:proofErr w:type="gramEnd"/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 воспитания: </w:t>
            </w:r>
          </w:p>
          <w:p w14:paraId="4A26EEDB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российской гражданской </w:t>
            </w:r>
          </w:p>
          <w:p w14:paraId="52A614CF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48792D74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идейная убежденность, готовность к служению и защите </w:t>
            </w:r>
          </w:p>
          <w:p w14:paraId="6BD19653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14:paraId="6280F087" w14:textId="77777777" w:rsidR="0076389D" w:rsidRPr="00C54B8D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способность их использования в познавательной и социальной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079846FC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77E7E026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конституционном статусе 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 </w:t>
            </w:r>
          </w:p>
          <w:p w14:paraId="158F1143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системе права и законодательства Российской Федерации; </w:t>
            </w:r>
          </w:p>
          <w:p w14:paraId="2C95E9C5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уметь характеризовать российские </w:t>
            </w:r>
            <w:proofErr w:type="spellStart"/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духовнонравственные</w:t>
            </w:r>
            <w:proofErr w:type="spellEnd"/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14:paraId="0E35E769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44FB6D81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</w:t>
            </w:r>
          </w:p>
          <w:p w14:paraId="7CA4B6D7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56075329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720E2BE0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использовать обществоведческие знания для взаимодействия с представителями других </w:t>
            </w:r>
          </w:p>
          <w:p w14:paraId="24B6245E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</w:t>
            </w:r>
            <w:r w:rsidR="00712B41">
              <w:rPr>
                <w:rFonts w:ascii="Times New Roman" w:eastAsia="Calibri" w:hAnsi="Times New Roman" w:cs="Times New Roman"/>
                <w:lang w:eastAsia="ru-RU"/>
              </w:rPr>
              <w:t>ьзовать средства информационно-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коммуникационных технологий в решении различных задач; </w:t>
            </w:r>
          </w:p>
          <w:p w14:paraId="7A9DE484" w14:textId="77777777" w:rsidR="002F230E" w:rsidRPr="002F230E" w:rsidRDefault="00CE05DF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точки зрения социальных ценностей и использовать ключевые понятия, теоретические положения социальных наук для объяснения явлений социальной дейс</w:t>
            </w:r>
            <w:r w:rsidR="00712B41">
              <w:rPr>
                <w:rFonts w:ascii="Times New Roman" w:eastAsia="Calibri" w:hAnsi="Times New Roman" w:cs="Times New Roman"/>
                <w:lang w:eastAsia="ru-RU"/>
              </w:rPr>
              <w:t xml:space="preserve">твительности; конкретизировать 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165488E7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 </w:t>
            </w:r>
          </w:p>
          <w:p w14:paraId="4414BD97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6ABA221E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12)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</w:t>
            </w:r>
          </w:p>
          <w:p w14:paraId="01BBD80E" w14:textId="77777777" w:rsidR="0076389D" w:rsidRPr="00C54B8D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рациональности и финансовой грамотности; осознавать неприемлемость антиобщественного поведения, осознавать опасность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76389D" w:rsidRPr="00C54B8D" w14:paraId="5C8496C5" w14:textId="77777777" w:rsidTr="002F230E">
        <w:tc>
          <w:tcPr>
            <w:tcW w:w="2354" w:type="dxa"/>
            <w:shd w:val="clear" w:color="auto" w:fill="auto"/>
          </w:tcPr>
          <w:p w14:paraId="562669D2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</w:t>
            </w:r>
          </w:p>
          <w:p w14:paraId="1AB67D46" w14:textId="77777777" w:rsidR="0076389D" w:rsidRPr="00C54B8D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3595" w:type="dxa"/>
            <w:shd w:val="clear" w:color="auto" w:fill="auto"/>
          </w:tcPr>
          <w:p w14:paraId="65F0B40E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экологического воспитания: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5E385DD1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 </w:t>
            </w:r>
          </w:p>
          <w:p w14:paraId="337407DF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активное неприятие действий, приносящих вред окружающей среде;  </w:t>
            </w:r>
          </w:p>
          <w:p w14:paraId="055ED3E7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 </w:t>
            </w:r>
          </w:p>
          <w:p w14:paraId="21F3E8E3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расширение опыта деятельности экологической направленности;  </w:t>
            </w:r>
          </w:p>
          <w:p w14:paraId="253A0723" w14:textId="77777777" w:rsidR="0076389D" w:rsidRPr="00C54B8D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3E3085CF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668A2399" w14:textId="77777777" w:rsidR="0076389D" w:rsidRPr="00C54B8D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76389D" w:rsidRPr="00C54B8D" w14:paraId="7BC36E9A" w14:textId="77777777" w:rsidTr="002F230E">
        <w:tc>
          <w:tcPr>
            <w:tcW w:w="2354" w:type="dxa"/>
            <w:shd w:val="clear" w:color="auto" w:fill="auto"/>
          </w:tcPr>
          <w:p w14:paraId="6598FCE0" w14:textId="77777777" w:rsidR="0076389D" w:rsidRPr="00C54B8D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95" w:type="dxa"/>
            <w:shd w:val="clear" w:color="auto" w:fill="auto"/>
          </w:tcPr>
          <w:p w14:paraId="3929FA23" w14:textId="77777777" w:rsidR="002F230E" w:rsidRPr="002F230E" w:rsidRDefault="00712B41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2F230E" w:rsidRPr="002F230E">
              <w:rPr>
                <w:rFonts w:ascii="Times New Roman" w:eastAsia="Calibri" w:hAnsi="Times New Roman" w:cs="Times New Roman"/>
                <w:lang w:eastAsia="ru-RU"/>
              </w:rPr>
              <w:t xml:space="preserve">наличие мотивации к обучению и личностному развитию;  </w:t>
            </w:r>
          </w:p>
          <w:p w14:paraId="1A6DE59C" w14:textId="77777777" w:rsidR="002F230E" w:rsidRPr="002F230E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ценности научного познания: сформированность мировоззрения, соответствующего современному уровню развития науки и общественной </w:t>
            </w:r>
          </w:p>
          <w:p w14:paraId="050E63CC" w14:textId="77777777" w:rsidR="00354755" w:rsidRDefault="002F230E" w:rsidP="002F230E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практики, основанного на диалоге культур, способствующего осознанию свое</w:t>
            </w:r>
            <w:r w:rsidR="00354755">
              <w:rPr>
                <w:rFonts w:ascii="Times New Roman" w:eastAsia="Calibri" w:hAnsi="Times New Roman" w:cs="Times New Roman"/>
                <w:lang w:eastAsia="ru-RU"/>
              </w:rPr>
              <w:t>го места в поликультурном мире;</w:t>
            </w:r>
          </w:p>
          <w:p w14:paraId="14173F96" w14:textId="77777777" w:rsidR="00354755" w:rsidRPr="00354755" w:rsidRDefault="002F230E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354755" w:rsidRPr="00354755">
              <w:rPr>
                <w:rFonts w:ascii="Times New Roman" w:eastAsia="Calibri" w:hAnsi="Times New Roman" w:cs="Times New Roman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5AEF12FD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>-осознание ценности научной деятельности, готовность осуществлять проектную деятельность индивидуально и в группе;</w:t>
            </w:r>
          </w:p>
          <w:p w14:paraId="20B86847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учебными познавательными действиями:</w:t>
            </w:r>
          </w:p>
          <w:p w14:paraId="5D8522A4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 xml:space="preserve">б) базовые исследовательские действия: </w:t>
            </w:r>
          </w:p>
          <w:p w14:paraId="578EC5EB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B4BA822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 xml:space="preserve">- способность и готовность к самостоятельному поиску методов решения практических задач, </w:t>
            </w:r>
            <w:r w:rsidRPr="00354755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применению различных методов познания;  </w:t>
            </w:r>
          </w:p>
          <w:p w14:paraId="407DD913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 xml:space="preserve">-овладение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</w:t>
            </w:r>
          </w:p>
          <w:p w14:paraId="36FD74A3" w14:textId="77777777" w:rsidR="00354755" w:rsidRPr="00354755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  <w:p w14:paraId="347056AD" w14:textId="77777777" w:rsidR="0076389D" w:rsidRPr="00C54B8D" w:rsidRDefault="00354755" w:rsidP="0035475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354755">
              <w:rPr>
                <w:rFonts w:ascii="Times New Roman" w:eastAsia="Calibri" w:hAnsi="Times New Roman" w:cs="Times New Roman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682" w:type="dxa"/>
            <w:shd w:val="clear" w:color="auto" w:fill="auto"/>
          </w:tcPr>
          <w:p w14:paraId="54B9ECEF" w14:textId="77777777" w:rsidR="0076389D" w:rsidRPr="00C54B8D" w:rsidRDefault="002F230E" w:rsidP="005C63A5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76389D" w:rsidRPr="00C54B8D" w14:paraId="09CB88BE" w14:textId="77777777" w:rsidTr="002F230E">
        <w:tc>
          <w:tcPr>
            <w:tcW w:w="2354" w:type="dxa"/>
            <w:shd w:val="clear" w:color="auto" w:fill="auto"/>
          </w:tcPr>
          <w:p w14:paraId="13770BB9" w14:textId="77777777" w:rsidR="001B62CA" w:rsidRPr="00141C39" w:rsidRDefault="001B62CA" w:rsidP="001B62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41C39">
              <w:rPr>
                <w:rFonts w:ascii="Times New Roman" w:eastAsia="Calibri" w:hAnsi="Times New Roman" w:cs="Times New Roman"/>
                <w:lang w:eastAsia="ru-RU"/>
              </w:rPr>
              <w:t xml:space="preserve">ПК 3.1. Консультировать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по вопросам регистрации прав на </w:t>
            </w:r>
            <w:r w:rsidRPr="00141C39">
              <w:rPr>
                <w:rFonts w:ascii="Times New Roman" w:eastAsia="Calibri" w:hAnsi="Times New Roman" w:cs="Times New Roman"/>
                <w:lang w:eastAsia="ru-RU"/>
              </w:rPr>
              <w:t>объекты</w:t>
            </w:r>
          </w:p>
          <w:p w14:paraId="590982C2" w14:textId="77777777" w:rsidR="001B62CA" w:rsidRPr="00141C39" w:rsidRDefault="001B62CA" w:rsidP="001B62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41C39">
              <w:rPr>
                <w:rFonts w:ascii="Times New Roman" w:eastAsia="Calibri" w:hAnsi="Times New Roman" w:cs="Times New Roman"/>
                <w:lang w:eastAsia="ru-RU"/>
              </w:rPr>
              <w:t>недвижимости</w:t>
            </w:r>
          </w:p>
          <w:p w14:paraId="5CEA426A" w14:textId="77777777" w:rsidR="001B62CA" w:rsidRPr="00141C39" w:rsidRDefault="001B62CA" w:rsidP="001B62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и </w:t>
            </w:r>
            <w:r w:rsidRPr="00141C39">
              <w:rPr>
                <w:rFonts w:ascii="Times New Roman" w:eastAsia="Calibri" w:hAnsi="Times New Roman" w:cs="Times New Roman"/>
                <w:lang w:eastAsia="ru-RU"/>
              </w:rPr>
              <w:t>предоставления</w:t>
            </w:r>
          </w:p>
          <w:p w14:paraId="2202B29A" w14:textId="77777777" w:rsidR="0076389D" w:rsidRPr="00C54B8D" w:rsidRDefault="001B62CA" w:rsidP="00141C3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41C39">
              <w:rPr>
                <w:rFonts w:ascii="Times New Roman" w:eastAsia="Calibri" w:hAnsi="Times New Roman" w:cs="Times New Roman"/>
                <w:lang w:eastAsia="ru-RU"/>
              </w:rPr>
              <w:t>сведений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595" w:type="dxa"/>
            <w:shd w:val="clear" w:color="auto" w:fill="auto"/>
          </w:tcPr>
          <w:p w14:paraId="25C0252F" w14:textId="77777777" w:rsidR="0069519B" w:rsidRPr="001B62CA" w:rsidRDefault="0069519B" w:rsidP="0069519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B62CA">
              <w:rPr>
                <w:rFonts w:ascii="Times New Roman" w:eastAsia="Calibri" w:hAnsi="Times New Roman" w:cs="Times New Roman"/>
                <w:lang w:eastAsia="ru-RU"/>
              </w:rPr>
              <w:t>Зна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ть: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законодательство</w:t>
            </w:r>
          </w:p>
          <w:p w14:paraId="575F4F9E" w14:textId="77777777" w:rsidR="0069519B" w:rsidRPr="001B62CA" w:rsidRDefault="0069519B" w:rsidP="0069519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B62CA">
              <w:rPr>
                <w:rFonts w:ascii="Times New Roman" w:eastAsia="Calibri" w:hAnsi="Times New Roman" w:cs="Times New Roman"/>
                <w:lang w:eastAsia="ru-RU"/>
              </w:rPr>
              <w:t>РФ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в сфере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государственного</w:t>
            </w:r>
          </w:p>
          <w:p w14:paraId="7E7E4E8A" w14:textId="77777777" w:rsidR="0069519B" w:rsidRPr="001B62CA" w:rsidRDefault="0069519B" w:rsidP="0069519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1B62CA">
              <w:rPr>
                <w:rFonts w:ascii="Times New Roman" w:eastAsia="Calibri" w:hAnsi="Times New Roman" w:cs="Times New Roman"/>
                <w:lang w:eastAsia="ru-RU"/>
              </w:rPr>
              <w:t>кадаст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рового учета, и государственной регистрации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прав</w:t>
            </w:r>
          </w:p>
          <w:p w14:paraId="4E9804C9" w14:textId="77777777" w:rsidR="0069519B" w:rsidRPr="001B62CA" w:rsidRDefault="0069519B" w:rsidP="0069519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на объекты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недвижимости,</w:t>
            </w:r>
          </w:p>
          <w:p w14:paraId="7123A933" w14:textId="38FC6837" w:rsidR="0076389D" w:rsidRPr="00C54B8D" w:rsidRDefault="0069519B" w:rsidP="0069519B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землеустройства,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градостроитель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ства и смежных областях знаний;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э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тика делового общения и правила </w:t>
            </w:r>
            <w:r w:rsidRPr="001B62CA">
              <w:rPr>
                <w:rFonts w:ascii="Times New Roman" w:eastAsia="Calibri" w:hAnsi="Times New Roman" w:cs="Times New Roman"/>
                <w:lang w:eastAsia="ru-RU"/>
              </w:rPr>
              <w:t>ведения переговоров.</w:t>
            </w:r>
          </w:p>
        </w:tc>
        <w:tc>
          <w:tcPr>
            <w:tcW w:w="3682" w:type="dxa"/>
            <w:shd w:val="clear" w:color="auto" w:fill="auto"/>
          </w:tcPr>
          <w:p w14:paraId="0ADADFE2" w14:textId="6EBEB8B0" w:rsidR="0076389D" w:rsidRPr="00C54B8D" w:rsidRDefault="0076389D" w:rsidP="00AC4450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604997DF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541E5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1D427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B3B3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BFDC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4AA9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14C21" w14:textId="77777777" w:rsid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126FB2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3D41B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FD04D9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FC82E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9F7443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3C093B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3ADC92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CB976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3B757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D456B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CF849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5DB6E6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E801B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54A86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8D1CB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52DCA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5A7E71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189A4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A5B8D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71D8A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537DC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CCF29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42261" w14:textId="77777777" w:rsidR="00AC4450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7857A" w14:textId="77777777" w:rsidR="00AC4450" w:rsidRPr="00C54B8D" w:rsidRDefault="00AC4450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E899E7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4F1C8" w14:textId="77777777" w:rsidR="00C54B8D" w:rsidRPr="00C54B8D" w:rsidRDefault="00C54B8D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E9C6EB4" w14:textId="77777777" w:rsidR="00C54B8D" w:rsidRPr="00C54B8D" w:rsidRDefault="00C54B8D" w:rsidP="00C54B8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4FE28F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4DB34278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1"/>
        <w:gridCol w:w="1739"/>
      </w:tblGrid>
      <w:tr w:rsidR="00C54B8D" w:rsidRPr="00C54B8D" w14:paraId="3169783D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7109CA1D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1F9BA72F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4B8D" w:rsidRPr="00C54B8D" w14:paraId="4956DB19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36367E8C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63A19826" w14:textId="77777777" w:rsidR="00C54B8D" w:rsidRPr="00C54B8D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C54B8D" w:rsidRPr="00C54B8D" w14:paraId="1305054B" w14:textId="77777777" w:rsidTr="005C63A5">
        <w:trPr>
          <w:trHeight w:val="290"/>
        </w:trPr>
        <w:tc>
          <w:tcPr>
            <w:tcW w:w="4055" w:type="pct"/>
            <w:shd w:val="clear" w:color="auto" w:fill="auto"/>
          </w:tcPr>
          <w:p w14:paraId="24201A23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7E977233" w14:textId="77777777" w:rsidR="00C54B8D" w:rsidRPr="00C54B8D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C54B8D" w:rsidRPr="00C54B8D" w14:paraId="5E8CEE58" w14:textId="77777777" w:rsidTr="005C63A5">
        <w:trPr>
          <w:trHeight w:val="354"/>
        </w:trPr>
        <w:tc>
          <w:tcPr>
            <w:tcW w:w="5000" w:type="pct"/>
            <w:gridSpan w:val="2"/>
            <w:vAlign w:val="center"/>
          </w:tcPr>
          <w:p w14:paraId="42A8BDFA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1241D549" w14:textId="77777777" w:rsidTr="005C63A5">
        <w:trPr>
          <w:trHeight w:val="248"/>
        </w:trPr>
        <w:tc>
          <w:tcPr>
            <w:tcW w:w="4055" w:type="pct"/>
            <w:vAlign w:val="center"/>
          </w:tcPr>
          <w:p w14:paraId="5FA08D98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2D64E214" w14:textId="77777777" w:rsidR="00C54B8D" w:rsidRPr="000420E3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0420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C54B8D" w:rsidRPr="00C54B8D" w14:paraId="3A00626E" w14:textId="77777777" w:rsidTr="005C63A5">
        <w:trPr>
          <w:trHeight w:val="312"/>
        </w:trPr>
        <w:tc>
          <w:tcPr>
            <w:tcW w:w="4055" w:type="pct"/>
            <w:vAlign w:val="center"/>
          </w:tcPr>
          <w:p w14:paraId="02A017F5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52C3BB97" w14:textId="77777777" w:rsidR="00C54B8D" w:rsidRPr="000420E3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0420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54B8D" w:rsidRPr="00C54B8D" w14:paraId="3EFEF4D8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3BCCE6E2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C54B8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</w:tcPr>
          <w:p w14:paraId="3EC24C89" w14:textId="77777777" w:rsidR="00C54B8D" w:rsidRPr="00C54B8D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4B8D" w:rsidRPr="00C54B8D" w14:paraId="6A7B7326" w14:textId="77777777" w:rsidTr="005C63A5">
        <w:trPr>
          <w:trHeight w:val="356"/>
        </w:trPr>
        <w:tc>
          <w:tcPr>
            <w:tcW w:w="5000" w:type="pct"/>
            <w:gridSpan w:val="2"/>
            <w:vAlign w:val="center"/>
          </w:tcPr>
          <w:p w14:paraId="5603CA79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56F6BA5F" w14:textId="77777777" w:rsidTr="005C63A5">
        <w:trPr>
          <w:trHeight w:val="278"/>
        </w:trPr>
        <w:tc>
          <w:tcPr>
            <w:tcW w:w="4055" w:type="pct"/>
            <w:vAlign w:val="center"/>
          </w:tcPr>
          <w:p w14:paraId="1CFD67ED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4088B0E3" w14:textId="77777777" w:rsidR="00C54B8D" w:rsidRPr="000420E3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0420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54B8D" w:rsidRPr="00C54B8D" w14:paraId="1F2ADD31" w14:textId="77777777" w:rsidTr="005C63A5">
        <w:trPr>
          <w:trHeight w:val="342"/>
        </w:trPr>
        <w:tc>
          <w:tcPr>
            <w:tcW w:w="4055" w:type="pct"/>
            <w:vAlign w:val="center"/>
          </w:tcPr>
          <w:p w14:paraId="5258BA68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30F41733" w14:textId="77777777" w:rsidR="00C54B8D" w:rsidRPr="000420E3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0420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C54B8D" w:rsidRPr="00C54B8D" w14:paraId="2482E4C7" w14:textId="77777777" w:rsidTr="005C63A5">
        <w:trPr>
          <w:trHeight w:val="331"/>
        </w:trPr>
        <w:tc>
          <w:tcPr>
            <w:tcW w:w="4055" w:type="pct"/>
            <w:vAlign w:val="center"/>
          </w:tcPr>
          <w:p w14:paraId="4A745639" w14:textId="77777777" w:rsidR="00C54B8D" w:rsidRPr="00C54B8D" w:rsidRDefault="00C54B8D" w:rsidP="000375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C54B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r w:rsidR="003A0677" w:rsidRPr="003A06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дифференцированный зачет</w:t>
            </w:r>
            <w:r w:rsidRPr="00C54B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45" w:type="pct"/>
          </w:tcPr>
          <w:p w14:paraId="6C1CB61A" w14:textId="77777777" w:rsidR="00C54B8D" w:rsidRPr="00C54B8D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4C8F7E55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E6D2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D543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F3C76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679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446B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AA27D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C7F80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37EA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EE9D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EC6A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71EA7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FB26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CDD8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C883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3B5C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235F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BC286D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67E18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48CC0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89A3D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A1CCA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343EB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6C07B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0BE5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C288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FBC92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12F5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209B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69519B">
          <w:pgSz w:w="11900" w:h="16838"/>
          <w:pgMar w:top="849" w:right="846" w:bottom="709" w:left="1134" w:header="0" w:footer="0" w:gutter="0"/>
          <w:cols w:space="0" w:equalWidth="0">
            <w:col w:w="9216"/>
          </w:cols>
          <w:titlePg/>
          <w:docGrid w:linePitch="360"/>
        </w:sectPr>
      </w:pPr>
    </w:p>
    <w:p w14:paraId="791B03D9" w14:textId="77777777" w:rsidR="00C54B8D" w:rsidRPr="00C54B8D" w:rsidRDefault="00C54B8D" w:rsidP="00C54B8D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proofErr w:type="gramStart"/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>2.Тематический</w:t>
      </w:r>
      <w:proofErr w:type="gramEnd"/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и содержание</w:t>
      </w:r>
      <w:r w:rsidRPr="00C54B8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684"/>
        <w:gridCol w:w="9334"/>
        <w:gridCol w:w="1425"/>
        <w:gridCol w:w="2113"/>
      </w:tblGrid>
      <w:tr w:rsidR="00C54B8D" w:rsidRPr="00C54B8D" w14:paraId="6E4E0138" w14:textId="77777777" w:rsidTr="006A04EC">
        <w:trPr>
          <w:trHeight w:val="20"/>
          <w:tblHeader/>
        </w:trPr>
        <w:tc>
          <w:tcPr>
            <w:tcW w:w="863" w:type="pct"/>
            <w:shd w:val="clear" w:color="auto" w:fill="FFFFFF" w:themeFill="background1"/>
          </w:tcPr>
          <w:p w14:paraId="1C6F8449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32722292"/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3000" w:type="pct"/>
            <w:shd w:val="clear" w:color="auto" w:fill="FFFFFF" w:themeFill="background1"/>
          </w:tcPr>
          <w:p w14:paraId="7D32A016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458" w:type="pct"/>
            <w:shd w:val="clear" w:color="auto" w:fill="FFFFFF" w:themeFill="background1"/>
          </w:tcPr>
          <w:p w14:paraId="1A345558" w14:textId="77777777" w:rsidR="00C54B8D" w:rsidRPr="007A11A9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79" w:type="pct"/>
            <w:shd w:val="clear" w:color="auto" w:fill="FFFFFF" w:themeFill="background1"/>
          </w:tcPr>
          <w:p w14:paraId="64BAD36E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C54B8D" w:rsidRPr="00C54B8D" w14:paraId="54694679" w14:textId="77777777" w:rsidTr="006A04EC">
        <w:trPr>
          <w:trHeight w:val="20"/>
        </w:trPr>
        <w:tc>
          <w:tcPr>
            <w:tcW w:w="863" w:type="pct"/>
            <w:shd w:val="clear" w:color="auto" w:fill="FFFFFF" w:themeFill="background1"/>
          </w:tcPr>
          <w:p w14:paraId="4191AE84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pct"/>
            <w:shd w:val="clear" w:color="auto" w:fill="FFFFFF" w:themeFill="background1"/>
          </w:tcPr>
          <w:p w14:paraId="0CE0CA75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" w:type="pct"/>
            <w:shd w:val="clear" w:color="auto" w:fill="FFFFFF" w:themeFill="background1"/>
          </w:tcPr>
          <w:p w14:paraId="26C3AF71" w14:textId="77777777" w:rsidR="00C54B8D" w:rsidRPr="007A11A9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FFFFFF" w:themeFill="background1"/>
          </w:tcPr>
          <w:p w14:paraId="3C2E39B9" w14:textId="77777777" w:rsidR="00C54B8D" w:rsidRPr="00C54B8D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37506" w:rsidRPr="00C54B8D" w14:paraId="029349C0" w14:textId="77777777" w:rsidTr="006A04EC">
        <w:trPr>
          <w:trHeight w:val="20"/>
        </w:trPr>
        <w:tc>
          <w:tcPr>
            <w:tcW w:w="3863" w:type="pct"/>
            <w:gridSpan w:val="2"/>
            <w:shd w:val="clear" w:color="auto" w:fill="FFFFFF" w:themeFill="background1"/>
          </w:tcPr>
          <w:p w14:paraId="65C168BF" w14:textId="013A96A0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6E1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в обществе</w:t>
            </w:r>
          </w:p>
        </w:tc>
        <w:tc>
          <w:tcPr>
            <w:tcW w:w="458" w:type="pct"/>
            <w:shd w:val="clear" w:color="auto" w:fill="FFFFFF" w:themeFill="background1"/>
          </w:tcPr>
          <w:p w14:paraId="47DC4A97" w14:textId="77777777" w:rsidR="00037506" w:rsidRPr="004C403D" w:rsidRDefault="00037506" w:rsidP="003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A0677"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9" w:type="pct"/>
            <w:shd w:val="clear" w:color="auto" w:fill="FFFFFF" w:themeFill="background1"/>
          </w:tcPr>
          <w:p w14:paraId="69266F93" w14:textId="77777777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7A78" w:rsidRPr="00C54B8D" w14:paraId="2397BBB5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6780FB14" w14:textId="77777777" w:rsidR="005E7A78" w:rsidRPr="00C54B8D" w:rsidRDefault="005E7A78" w:rsidP="006C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6C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3000" w:type="pct"/>
            <w:shd w:val="clear" w:color="auto" w:fill="FFFFFF" w:themeFill="background1"/>
          </w:tcPr>
          <w:p w14:paraId="5A2D0E2D" w14:textId="77777777" w:rsidR="005E7A78" w:rsidRPr="00C54B8D" w:rsidRDefault="005E7A78" w:rsidP="00B00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</w:tcPr>
          <w:p w14:paraId="0D85B203" w14:textId="77777777" w:rsidR="005E7A78" w:rsidRPr="004C403D" w:rsidRDefault="004C403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5D0AD283" w14:textId="77777777" w:rsidR="005E7A78" w:rsidRPr="00037506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</w:p>
          <w:p w14:paraId="033AD8FD" w14:textId="77777777" w:rsidR="005E7A78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3F7ACC63" w14:textId="56A13351" w:rsidR="0069519B" w:rsidRPr="0069519B" w:rsidRDefault="0069519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03A31CE2" w14:textId="77777777" w:rsidR="005E7A78" w:rsidRPr="00182648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E7A78" w:rsidRPr="00C54B8D" w14:paraId="1A16CB9F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F08E2AB" w14:textId="77777777" w:rsidR="005E7A78" w:rsidRPr="00037506" w:rsidRDefault="005E7A78" w:rsidP="00037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62EC6F22" w14:textId="77777777" w:rsidR="005E7A78" w:rsidRPr="00037506" w:rsidRDefault="00875E47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7A78"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 функции социальных институтов.</w:t>
            </w:r>
          </w:p>
          <w:p w14:paraId="2370459B" w14:textId="77777777" w:rsidR="005E7A78" w:rsidRPr="00037506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</w:tcPr>
          <w:p w14:paraId="252B09CD" w14:textId="77777777" w:rsidR="005E7A78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  <w:vAlign w:val="center"/>
          </w:tcPr>
          <w:p w14:paraId="7F23C3AD" w14:textId="77777777" w:rsidR="005E7A78" w:rsidRPr="00C54B8D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448BB" w:rsidRPr="00C54B8D" w14:paraId="03E02D9A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778E4B54" w14:textId="77777777" w:rsidR="005448BB" w:rsidRPr="00C54B8D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28ECDB0A" w14:textId="77777777" w:rsidR="005448BB" w:rsidRPr="005C3A82" w:rsidRDefault="005448BB" w:rsidP="00C5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219BDC7C" w14:textId="77777777" w:rsidR="005448BB" w:rsidRPr="007A11A9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14:paraId="73665051" w14:textId="77777777" w:rsidR="005448BB" w:rsidRPr="007A11A9" w:rsidRDefault="005448BB" w:rsidP="0054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7243A5F" w14:textId="77777777" w:rsidR="005448BB" w:rsidRPr="00C54B8D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03EEA3DA" w14:textId="77777777" w:rsidTr="006A04EC">
        <w:trPr>
          <w:trHeight w:val="1104"/>
        </w:trPr>
        <w:tc>
          <w:tcPr>
            <w:tcW w:w="863" w:type="pct"/>
            <w:vMerge/>
            <w:shd w:val="clear" w:color="auto" w:fill="FFFFFF" w:themeFill="background1"/>
          </w:tcPr>
          <w:p w14:paraId="4A420D50" w14:textId="77777777" w:rsidR="005448BB" w:rsidRPr="00C54B8D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6305A1E2" w14:textId="6F48BA2A" w:rsidR="005448BB" w:rsidRPr="0069519B" w:rsidRDefault="005448BB" w:rsidP="0069519B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</w:t>
            </w:r>
          </w:p>
          <w:p w14:paraId="6A20438D" w14:textId="77777777" w:rsidR="005448BB" w:rsidRPr="005E1F5D" w:rsidRDefault="005448BB" w:rsidP="00695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515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  <w:r w:rsidR="00AC3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72CC5A00" w14:textId="77777777" w:rsidR="005448BB" w:rsidRPr="007A11A9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4A5B3C7" w14:textId="77777777" w:rsidR="005448BB" w:rsidRPr="00C54B8D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6CC9DC75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75108B67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6C0EAE0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01FF61FB" w14:textId="77777777" w:rsidR="00B0039A" w:rsidRPr="004C403D" w:rsidRDefault="003A0677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D5E7C0D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69519B" w:rsidRPr="00C54B8D" w14:paraId="20837F27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5ACAEC8" w14:textId="77777777" w:rsidR="0069519B" w:rsidRPr="00C54B8D" w:rsidRDefault="0069519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CB9D998" w14:textId="4E28E71C" w:rsidR="0069519B" w:rsidRPr="0069519B" w:rsidRDefault="0069519B" w:rsidP="0069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20DD52C5" w14:textId="77777777" w:rsidR="0069519B" w:rsidRPr="004C403D" w:rsidRDefault="0069519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65BD0C08" w14:textId="77777777" w:rsidR="0069519B" w:rsidRPr="00C54B8D" w:rsidRDefault="0069519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C175FF0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71B6E44" w14:textId="77777777" w:rsidR="00B0039A" w:rsidRPr="00C54B8D" w:rsidRDefault="00B0039A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261E0A0" w14:textId="77777777" w:rsidR="00B0039A" w:rsidRPr="007C4490" w:rsidRDefault="004C403D" w:rsidP="00FA1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Перспективы развития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Направления цифровизации </w:t>
            </w:r>
            <w:r w:rsid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 профессиональной деятельности</w:t>
            </w:r>
            <w:r w:rsidR="00FA1D2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Роль науки в решении глобальных проблем.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4FF31D43" w14:textId="77777777" w:rsidR="00B0039A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CB66397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3C6D" w:rsidRPr="00C54B8D" w14:paraId="38537C64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67C849FC" w14:textId="77777777" w:rsidR="00AC3C6D" w:rsidRPr="005C3A82" w:rsidRDefault="00AC3C6D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</w:p>
          <w:p w14:paraId="09CB338C" w14:textId="77777777" w:rsidR="00AC3C6D" w:rsidRPr="006C7473" w:rsidRDefault="00AC3C6D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Биосоциальная природа </w:t>
            </w:r>
          </w:p>
          <w:p w14:paraId="53854405" w14:textId="77777777" w:rsidR="00AC3C6D" w:rsidRPr="00C54B8D" w:rsidRDefault="00AC3C6D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человека и его деятельность</w:t>
            </w: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00" w:type="pct"/>
            <w:shd w:val="clear" w:color="auto" w:fill="FFFFFF" w:themeFill="background1"/>
          </w:tcPr>
          <w:p w14:paraId="3A8F5C91" w14:textId="77777777" w:rsidR="00AC3C6D" w:rsidRPr="00C54B8D" w:rsidRDefault="00AC3C6D" w:rsidP="006E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</w:tcPr>
          <w:p w14:paraId="28DEFDF8" w14:textId="77777777" w:rsidR="00AC3C6D" w:rsidRPr="004C403D" w:rsidRDefault="00AC3C6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0DC1DE07" w14:textId="77777777" w:rsidR="00AC3C6D" w:rsidRDefault="00AC3C6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616F583B" w14:textId="77777777" w:rsidR="00AC3C6D" w:rsidRDefault="00AC3C6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0798B74A" w14:textId="77777777" w:rsidR="00AC3C6D" w:rsidRDefault="00AC3C6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6FA2108A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08BC3BEC" w14:textId="77777777" w:rsidR="00AC3C6D" w:rsidRPr="00C54B8D" w:rsidRDefault="00AC3C6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AC3C6D" w:rsidRPr="00C54B8D" w14:paraId="17F12FF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75D7CFE2" w14:textId="77777777" w:rsidR="00AC3C6D" w:rsidRPr="00C54B8D" w:rsidRDefault="00AC3C6D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734EFCD8" w14:textId="77777777" w:rsidR="00AC3C6D" w:rsidRPr="005C3A82" w:rsidRDefault="00AC3C6D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сознание и социальное поведение.</w:t>
            </w:r>
          </w:p>
          <w:p w14:paraId="3846F277" w14:textId="77777777" w:rsidR="00AC3C6D" w:rsidRPr="00C54B8D" w:rsidRDefault="00AC3C6D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4D08CC9" w14:textId="77777777" w:rsidR="00AC3C6D" w:rsidRPr="007A11A9" w:rsidRDefault="00AC3C6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1FB5AE6C" w14:textId="77777777" w:rsidR="00AC3C6D" w:rsidRPr="00C54B8D" w:rsidRDefault="00AC3C6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3C6D" w:rsidRPr="00C54B8D" w14:paraId="433E827E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AC8E7B3" w14:textId="77777777" w:rsidR="00AC3C6D" w:rsidRPr="00C54B8D" w:rsidRDefault="00AC3C6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286D8BE1" w14:textId="77777777" w:rsidR="00AC3C6D" w:rsidRPr="00C54B8D" w:rsidRDefault="00AC3C6D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0D9C0604" w14:textId="77777777" w:rsidR="00AC3C6D" w:rsidRPr="007A11A9" w:rsidRDefault="00AC3C6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59F81AC" w14:textId="77777777" w:rsidR="00AC3C6D" w:rsidRPr="00C54B8D" w:rsidRDefault="00AC3C6D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C6D" w:rsidRPr="00C54B8D" w14:paraId="4738F76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02101E6" w14:textId="77777777" w:rsidR="00AC3C6D" w:rsidRPr="00C54B8D" w:rsidRDefault="00AC3C6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D52C480" w14:textId="77777777" w:rsidR="00AC3C6D" w:rsidRPr="006C7473" w:rsidRDefault="00AC3C6D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6C7473">
              <w:rPr>
                <w:i/>
              </w:rPr>
              <w:t xml:space="preserve">. </w:t>
            </w:r>
            <w:r w:rsidRPr="006C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Мировоззрение, его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структура и типы мировоззрения.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0B492437" w14:textId="77777777" w:rsidR="00AC3C6D" w:rsidRPr="007A11A9" w:rsidRDefault="00AC3C6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0FFF10EC" w14:textId="77777777" w:rsidR="00AC3C6D" w:rsidRPr="00C54B8D" w:rsidRDefault="00AC3C6D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C6D" w:rsidRPr="00C54B8D" w14:paraId="7F9FE23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F778002" w14:textId="77777777" w:rsidR="00AC3C6D" w:rsidRPr="00C54B8D" w:rsidRDefault="00AC3C6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5676ADE8" w14:textId="77777777" w:rsidR="00AC3C6D" w:rsidRPr="005C3A82" w:rsidRDefault="00AC3C6D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21FA8DC0" w14:textId="77777777" w:rsidR="00AC3C6D" w:rsidRPr="004C403D" w:rsidRDefault="00AC3C6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241CCAE1" w14:textId="77777777" w:rsidR="00AC3C6D" w:rsidRPr="00C54B8D" w:rsidRDefault="00AC3C6D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9B" w:rsidRPr="00C54B8D" w14:paraId="7387B4D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5D5A962" w14:textId="77777777" w:rsidR="0069519B" w:rsidRPr="00C54B8D" w:rsidRDefault="0069519B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00CFE7A0" w14:textId="164BC3D3" w:rsidR="0069519B" w:rsidRPr="005C3A82" w:rsidRDefault="0069519B" w:rsidP="0069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42F5A27E" w14:textId="77777777" w:rsidR="0069519B" w:rsidRPr="004C403D" w:rsidRDefault="0069519B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64678C8C" w14:textId="77777777" w:rsidR="0069519B" w:rsidRPr="00C54B8D" w:rsidRDefault="0069519B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C6D" w:rsidRPr="00C54B8D" w14:paraId="16B1A81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3B56471" w14:textId="77777777" w:rsidR="00AC3C6D" w:rsidRPr="00C54B8D" w:rsidRDefault="00AC3C6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50DB1998" w14:textId="77777777" w:rsidR="00AC3C6D" w:rsidRPr="007C4490" w:rsidRDefault="00AC3C6D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.Выбор профессии. Профессиональное самоопределение.  </w:t>
            </w:r>
          </w:p>
          <w:p w14:paraId="0071AE32" w14:textId="77777777" w:rsidR="00AC3C6D" w:rsidRPr="007C4490" w:rsidRDefault="00AC3C6D" w:rsidP="00FA1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Учет особенностей характера </w:t>
            </w:r>
            <w:r w:rsid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AC445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по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Межличностное общение и взаимодействие в профессиональном соо</w:t>
            </w:r>
            <w:r w:rsidR="00E548F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бществе, его особенности в</w:t>
            </w:r>
            <w:r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4345CB4" w14:textId="77777777" w:rsidR="00AC3C6D" w:rsidRPr="007A11A9" w:rsidRDefault="00AC3C6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07D52323" w14:textId="77777777" w:rsidR="00AC3C6D" w:rsidRPr="00C54B8D" w:rsidRDefault="00AC3C6D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47C554DC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388AE059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1.3.  </w:t>
            </w:r>
          </w:p>
          <w:p w14:paraId="42CD91EF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6446A7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8F763CA" w14:textId="77777777" w:rsidR="00B0039A" w:rsidRPr="004C403D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65BBFE2B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7812A3E4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7E264DB9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1E80A1A1" w14:textId="77777777" w:rsidR="00182648" w:rsidRDefault="00182648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826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3.1</w:t>
            </w:r>
          </w:p>
        </w:tc>
      </w:tr>
      <w:tr w:rsidR="005448BB" w:rsidRPr="00C54B8D" w14:paraId="186E2E92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78555EAD" w14:textId="77777777" w:rsidR="005448BB" w:rsidRPr="006C7473" w:rsidRDefault="005448BB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7E1DFC1E" w14:textId="77777777" w:rsidR="005448BB" w:rsidRPr="00C54B8D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F5E130B" w14:textId="77777777" w:rsidR="005448BB" w:rsidRPr="007A11A9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70D687C" w14:textId="77777777" w:rsidR="005448BB" w:rsidRPr="00C54B8D" w:rsidRDefault="005448BB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78A95669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5FD627E" w14:textId="77777777" w:rsidR="005448BB" w:rsidRPr="00C54B8D" w:rsidRDefault="005448BB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4B8523D" w14:textId="77777777" w:rsidR="005448BB" w:rsidRPr="006C7473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6C74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гуманитарные науки. Особенности, уровни и методы научного познания. Особенности научного познания в социально-гуманитарных науках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Российское общество и человек перед лицом угроз и вызовов 21 века.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5E37DF86" w14:textId="77777777" w:rsidR="005448BB" w:rsidRPr="007A11A9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0871124" w14:textId="77777777" w:rsidR="005448BB" w:rsidRPr="00C54B8D" w:rsidRDefault="005448BB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5AD6BF9E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364ED2A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1EB10D8" w14:textId="77777777" w:rsidR="00B0039A" w:rsidRPr="005C3A82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1F1E4DE" w14:textId="77777777" w:rsidR="00B0039A" w:rsidRPr="004C403D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47E5ED8B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9519B" w:rsidRPr="00C54B8D" w14:paraId="46F0FF53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96C7EED" w14:textId="77777777" w:rsidR="0069519B" w:rsidRPr="00C54B8D" w:rsidRDefault="0069519B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24DEEBD" w14:textId="267FE5A6" w:rsidR="0069519B" w:rsidRPr="005C3A82" w:rsidRDefault="0069519B" w:rsidP="0069519B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2CC9BAF" w14:textId="77777777" w:rsidR="0069519B" w:rsidRPr="004C403D" w:rsidRDefault="0069519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1E7D45F1" w14:textId="77777777" w:rsidR="0069519B" w:rsidRPr="00C54B8D" w:rsidRDefault="0069519B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E71900A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7B81ED3B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276F2A9" w14:textId="77777777" w:rsidR="00B0039A" w:rsidRPr="007C4490" w:rsidRDefault="004C403D" w:rsidP="00FA1D2C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3</w:t>
            </w:r>
            <w:r w:rsidR="007C4490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B0039A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 w:rsidR="005F716F" w:rsidRPr="005F71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B0039A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68480B8B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EEFBEA5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23783953" w14:textId="77777777" w:rsidTr="006A04EC">
        <w:trPr>
          <w:trHeight w:val="20"/>
        </w:trPr>
        <w:tc>
          <w:tcPr>
            <w:tcW w:w="863" w:type="pct"/>
            <w:shd w:val="clear" w:color="auto" w:fill="FFFFFF" w:themeFill="background1"/>
          </w:tcPr>
          <w:p w14:paraId="25AFB024" w14:textId="77777777" w:rsidR="00B0039A" w:rsidRPr="006C7473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0052D1E" w14:textId="77777777" w:rsidR="00B0039A" w:rsidRPr="006C7473" w:rsidRDefault="00B0039A" w:rsidP="00B0039A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41A0C226" w14:textId="77777777" w:rsidR="00B0039A" w:rsidRPr="00AC3C6D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shd w:val="clear" w:color="auto" w:fill="FFFFFF" w:themeFill="background1"/>
          </w:tcPr>
          <w:p w14:paraId="4F44F502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2BF0B26" w14:textId="77777777" w:rsidTr="006A04EC">
        <w:trPr>
          <w:trHeight w:val="20"/>
        </w:trPr>
        <w:tc>
          <w:tcPr>
            <w:tcW w:w="863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63BF8B2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2.1.  </w:t>
            </w:r>
          </w:p>
          <w:p w14:paraId="55C0B2CF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C98897D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2DF5587" w14:textId="77777777" w:rsidR="00B0039A" w:rsidRPr="004C403D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2CE10312" w14:textId="77777777" w:rsidR="00B0039A" w:rsidRPr="005E7A78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4F3F9A03" w14:textId="77777777" w:rsidR="00B0039A" w:rsidRPr="005E7A78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  <w:p w14:paraId="56044213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7C67BCB3" w14:textId="77777777" w:rsidR="00182648" w:rsidRPr="00C54B8D" w:rsidRDefault="00182648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26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3.1</w:t>
            </w:r>
          </w:p>
        </w:tc>
      </w:tr>
      <w:tr w:rsidR="00B0039A" w:rsidRPr="00C54B8D" w14:paraId="23E7FF12" w14:textId="77777777" w:rsidTr="006A04EC">
        <w:trPr>
          <w:trHeight w:val="20"/>
        </w:trPr>
        <w:tc>
          <w:tcPr>
            <w:tcW w:w="863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61B8ED6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A43A65F" w14:textId="77777777" w:rsidR="00B0039A" w:rsidRPr="006C7473" w:rsidRDefault="00875E47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</w:t>
            </w:r>
            <w:r w:rsidR="00B0039A" w:rsidRPr="006C7473"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регулятор. Категории морали. Гражданственность. Патриотизм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2052634E" w14:textId="77777777" w:rsidR="00B0039A" w:rsidRPr="007A11A9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13B8642E" w14:textId="77777777" w:rsidR="00B0039A" w:rsidRPr="00C54B8D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69CEB9DD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6311E86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56CAB01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64E94BA2" w14:textId="77777777" w:rsidR="00B0039A" w:rsidRPr="004C403D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50772DF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5F005812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ABD3FDB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94795F8" w14:textId="77777777" w:rsidR="00B0039A" w:rsidRPr="006C7473" w:rsidRDefault="00B0039A" w:rsidP="00FA1D2C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AC445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по </w:t>
            </w:r>
            <w:r w:rsidR="005F716F" w:rsidRPr="005F716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21.02.19 Землеустройство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1A5103AB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1066FEB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77D3EF49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2B3F923E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2.2.  </w:t>
            </w:r>
          </w:p>
          <w:p w14:paraId="40DA16FC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Наука и образование в современном мире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9B09FCF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57EF8F01" w14:textId="77777777" w:rsidR="009C3449" w:rsidRPr="004C403D" w:rsidRDefault="004C403D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1C4E0C28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7935187E" w14:textId="77777777" w:rsidR="00182648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04F9A24C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2194A906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88FADC5" w14:textId="77777777" w:rsidR="005448BB" w:rsidRPr="006C7473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5B0A27EB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2FAA5BE8" w14:textId="77777777" w:rsidR="005448BB" w:rsidRPr="007A11A9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5949E96" w14:textId="77777777" w:rsidR="005448BB" w:rsidRPr="00C54B8D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0CFEA825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F251E6C" w14:textId="77777777" w:rsidR="005448BB" w:rsidRPr="00C54B8D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2E0D0DDF" w14:textId="77777777" w:rsidR="005448BB" w:rsidRPr="00234C56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4. </w:t>
            </w: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 </w:t>
            </w:r>
          </w:p>
          <w:p w14:paraId="45D9E86C" w14:textId="77777777" w:rsidR="005448BB" w:rsidRPr="00234C56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Непрерывность образования в информационном обществе. Значение самообразования. </w:t>
            </w:r>
          </w:p>
          <w:p w14:paraId="53B64ADA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Цифровые образовательные ресурсы</w:t>
            </w:r>
            <w:r w:rsidR="00AC3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13628250" w14:textId="77777777" w:rsidR="005448BB" w:rsidRPr="007A11A9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52DE6DE" w14:textId="77777777" w:rsidR="005448BB" w:rsidRPr="00C54B8D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7E984826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20855096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3571465C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5A51648" w14:textId="77777777" w:rsidR="009C3449" w:rsidRPr="004C403D" w:rsidRDefault="003A0677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954A059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9519B" w:rsidRPr="00C54B8D" w14:paraId="286214A3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F534753" w14:textId="77777777" w:rsidR="0069519B" w:rsidRPr="00C54B8D" w:rsidRDefault="0069519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48E414FE" w14:textId="55BE83EF" w:rsidR="0069519B" w:rsidRPr="00234C56" w:rsidRDefault="0069519B" w:rsidP="0069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710625F1" w14:textId="77777777" w:rsidR="0069519B" w:rsidRPr="004C403D" w:rsidRDefault="0069519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13EA8E4E" w14:textId="77777777" w:rsidR="0069519B" w:rsidRPr="00C54B8D" w:rsidRDefault="0069519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55B4D6F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314E77F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4401B932" w14:textId="77777777" w:rsidR="009C3449" w:rsidRPr="007C4490" w:rsidRDefault="004C403D" w:rsidP="00AC44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Профессиональное образование </w:t>
            </w:r>
            <w:r w:rsidR="00AC445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Роль и значение непрерывности образования.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112A86A3" w14:textId="77777777" w:rsidR="009C3449" w:rsidRPr="007A11A9" w:rsidRDefault="009C3449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77BDC08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367A85BA" w14:textId="77777777" w:rsidTr="006A04EC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A72363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2.3.  </w:t>
            </w:r>
          </w:p>
          <w:p w14:paraId="48055126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Религия  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F0703E3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B2CD038" w14:textId="77777777" w:rsidR="009C3449" w:rsidRPr="004C403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213CA307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2E46FD3D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746DE1C0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393D218D" w14:textId="77777777" w:rsidTr="006A04EC">
        <w:trPr>
          <w:trHeight w:val="828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68F788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6ECD067" w14:textId="77777777" w:rsidR="009C3449" w:rsidRPr="00234C56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234C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</w:t>
            </w:r>
            <w:proofErr w:type="gramStart"/>
            <w:r w:rsidR="009C3449" w:rsidRPr="00234C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совести  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58" w:type="pct"/>
            <w:shd w:val="clear" w:color="auto" w:fill="FFFFFF" w:themeFill="background1"/>
          </w:tcPr>
          <w:p w14:paraId="760401DD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12C884A2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194EC61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E6E5524" w14:textId="77777777" w:rsidTr="006A04EC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93CEFAB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2.4.  </w:t>
            </w:r>
          </w:p>
          <w:p w14:paraId="31C35DF8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F8CDD5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9FD3CF2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2317DE37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65B4B6B3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376174F9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60D1DF3F" w14:textId="77777777" w:rsidR="00182648" w:rsidRPr="00C54B8D" w:rsidRDefault="00182648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8BB" w:rsidRPr="00C54B8D" w14:paraId="2BD2B224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9C53D71" w14:textId="77777777" w:rsidR="005448BB" w:rsidRPr="00C54B8D" w:rsidRDefault="005448BB" w:rsidP="009C3449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ED2D92A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39E1F42E" w14:textId="77777777" w:rsidR="005448BB" w:rsidRPr="007A11A9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2C614CF9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8BB" w:rsidRPr="00C54B8D" w14:paraId="39510B88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08E612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6F15F5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5. </w:t>
            </w:r>
            <w:r w:rsidRPr="00C02B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  <w:r w:rsidR="00AC3C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65AA348A" w14:textId="77777777" w:rsidR="005448BB" w:rsidRPr="007A11A9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DAE787C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36C5871E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5343C1E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FF33153" w14:textId="77777777" w:rsidR="009C3449" w:rsidRPr="000A47C3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0A47C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FB822AE" w14:textId="77777777" w:rsidR="009C3449" w:rsidRPr="004C403D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6174BD9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19B" w:rsidRPr="00C54B8D" w14:paraId="0AA7EC42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07504B9" w14:textId="77777777" w:rsidR="0069519B" w:rsidRPr="00C54B8D" w:rsidRDefault="0069519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4317D5" w14:textId="671F5626" w:rsidR="0069519B" w:rsidRPr="000A47C3" w:rsidRDefault="0069519B" w:rsidP="0069519B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1CF60C11" w14:textId="77777777" w:rsidR="0069519B" w:rsidRPr="004C403D" w:rsidRDefault="0069519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63998CE" w14:textId="77777777" w:rsidR="0069519B" w:rsidRPr="00C54B8D" w:rsidRDefault="0069519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68C4928C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14:paraId="52DD6815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EED3D6" w14:textId="77777777" w:rsidR="009C3449" w:rsidRPr="007C4490" w:rsidRDefault="004C403D" w:rsidP="00FA1D2C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5</w:t>
            </w:r>
            <w:r w:rsidR="007C4490"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Образ </w:t>
            </w:r>
            <w:r w:rsid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специалиста </w:t>
            </w:r>
            <w:r w:rsidR="005F716F" w:rsidRPr="005F71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в искусстве.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6F4162ED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A7D020D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73E81958" w14:textId="77777777" w:rsidTr="006A04EC">
        <w:trPr>
          <w:trHeight w:val="20"/>
        </w:trPr>
        <w:tc>
          <w:tcPr>
            <w:tcW w:w="863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14:paraId="5836FF4B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0ECB271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Экономическая жизнь общества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23867CDB" w14:textId="77777777" w:rsidR="009C3449" w:rsidRPr="00AC3C6D" w:rsidRDefault="003A0677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D69DB" w:rsidRPr="00AC3C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shd w:val="clear" w:color="auto" w:fill="FFFFFF" w:themeFill="background1"/>
          </w:tcPr>
          <w:p w14:paraId="7970B54C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3150E964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2A21452C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14:paraId="59677ABB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1DC384A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28685F5A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471ECBE6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038105FC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07</w:t>
            </w:r>
          </w:p>
          <w:p w14:paraId="07CF3658" w14:textId="77777777" w:rsidR="000F6047" w:rsidRDefault="000F6047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3.1</w:t>
            </w:r>
          </w:p>
          <w:p w14:paraId="33647E60" w14:textId="77777777" w:rsidR="009C3449" w:rsidRPr="00C54B8D" w:rsidRDefault="009C3449" w:rsidP="00AC3C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3BB7860C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81663DE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E01FA83" w14:textId="77777777" w:rsidR="009C3449" w:rsidRPr="0087420E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0CF45CA5" w14:textId="77777777" w:rsidR="009C3449" w:rsidRPr="007A11A9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1592CC62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285078B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A9E47EA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5398F68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3C3F79D9" w14:textId="77777777" w:rsidR="009C3449" w:rsidRPr="004C403D" w:rsidRDefault="003A0677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A32576A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01227BC5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  <w:vAlign w:val="center"/>
          </w:tcPr>
          <w:p w14:paraId="3232E974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center"/>
          </w:tcPr>
          <w:p w14:paraId="6632E819" w14:textId="77777777" w:rsidR="009C3449" w:rsidRPr="0087420E" w:rsidRDefault="009C3449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Особенности разделен</w:t>
            </w:r>
            <w:r w:rsidR="005F71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ия труда и специализации</w:t>
            </w:r>
            <w:r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C44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</w:t>
            </w:r>
            <w:r w:rsidR="005F716F" w:rsidRPr="005F71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FA1D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49FEE292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  <w:vAlign w:val="center"/>
          </w:tcPr>
          <w:p w14:paraId="5246CC8F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187E521E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22F2E4AC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3.2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B3B657D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Рыночные отношения в экономике. Финансовые институты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0B14AEF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C947ECC" w14:textId="77777777" w:rsidR="009C3449" w:rsidRPr="001640F7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67D15F5A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6643FAA7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58F3B547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9C3449" w:rsidRPr="00C54B8D" w14:paraId="4648054D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120FCE6" w14:textId="77777777" w:rsidR="009C3449" w:rsidRPr="00C54B8D" w:rsidRDefault="009C3449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2992DFA5" w14:textId="77777777" w:rsidR="009C3449" w:rsidRPr="0087420E" w:rsidRDefault="00875E4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 </w:t>
            </w:r>
          </w:p>
          <w:p w14:paraId="029A797D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  <w:r w:rsidR="00AC3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B335AE4" w14:textId="77777777" w:rsidR="009C3449" w:rsidRPr="007A11A9" w:rsidRDefault="004541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7C32DCA8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FCAB3CF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40046F2" w14:textId="77777777" w:rsidR="001640F7" w:rsidRPr="00C54B8D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29AE81F0" w14:textId="77777777" w:rsidR="001640F7" w:rsidRPr="0087420E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26BBADBB" w14:textId="77777777" w:rsidR="001640F7" w:rsidRPr="007A11A9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090494BC" w14:textId="77777777" w:rsidR="001640F7" w:rsidRPr="00C54B8D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691535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E60D8EC" w14:textId="77777777" w:rsidR="001640F7" w:rsidRPr="00C54B8D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46ED5F1" w14:textId="77777777" w:rsidR="001640F7" w:rsidRPr="0087420E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6. </w:t>
            </w:r>
            <w:r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Рыночный спрос. Закон спроса. Эластичность спроса. Рыночное предложение. Закон предложен</w:t>
            </w:r>
            <w:r w:rsidR="00C839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ия. Эластичность предложения.  </w:t>
            </w:r>
            <w:r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 Денежные агрегаты</w:t>
            </w:r>
            <w:r w:rsidR="00AC3C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7B1229EE" w14:textId="77777777" w:rsidR="001640F7" w:rsidRPr="007A11A9" w:rsidRDefault="001640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02DF9630" w14:textId="77777777" w:rsidR="001640F7" w:rsidRPr="00C54B8D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3DDC7C2E" w14:textId="77777777" w:rsidTr="006A04EC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0369796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</w:p>
          <w:p w14:paraId="69620658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Рынок труда и безработица.  Рациональное поведение потребителя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09A484A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9D4356B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0D123180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0E01B6FF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72D610A7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03</w:t>
            </w:r>
          </w:p>
          <w:p w14:paraId="30D1369F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1949C377" w14:textId="77777777" w:rsidR="00182648" w:rsidRPr="00C54B8D" w:rsidRDefault="00182648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6BF48B8F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E94C348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C148171" w14:textId="77777777" w:rsidR="009C3449" w:rsidRPr="0087420E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</w:t>
            </w:r>
          </w:p>
          <w:p w14:paraId="79B68F2F" w14:textId="77777777" w:rsidR="009C3449" w:rsidRPr="0087420E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  <w:r w:rsidR="00AC3C6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B9FF4AF" w14:textId="77777777" w:rsidR="009C3449" w:rsidRPr="007A11A9" w:rsidRDefault="006669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727ACC17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5599A6B4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9ADADF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CB6279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1F8D7E0C" w14:textId="77777777" w:rsidR="009C3449" w:rsidRPr="001640F7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12294DC8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4D0C2D0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29D3850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85FE45" w14:textId="77777777" w:rsidR="001640F7" w:rsidRPr="0087420E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0378998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4A68F3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BB00853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7CE883F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4D94D4" w14:textId="77777777" w:rsidR="001640F7" w:rsidRPr="004C403D" w:rsidRDefault="001640F7" w:rsidP="00AC4450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6</w:t>
            </w:r>
            <w:r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Спрос на труд и его факторы </w:t>
            </w:r>
            <w:r w:rsidR="00AC445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по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r w:rsidR="005F716F" w:rsidRPr="005F71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Стратегия поведения при поиске работы. Возможности </w:t>
            </w:r>
            <w:r w:rsid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специалиста </w:t>
            </w:r>
            <w:r w:rsidR="005F716F" w:rsidRPr="005F71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специальности 21.02.19 Землеустройство </w:t>
            </w:r>
            <w:r w:rsid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в</w:t>
            </w:r>
            <w:r w:rsidR="00D26531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профессиональной переподготовке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60536ED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7BD02889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AF3A598" w14:textId="77777777" w:rsidTr="006A04EC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3C6266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6979B7A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134688B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29B7271" w14:textId="77777777" w:rsidR="001640F7" w:rsidRPr="001F1878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708219A3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4A1E7215" w14:textId="77777777" w:rsidR="00182648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03</w:t>
            </w:r>
          </w:p>
          <w:p w14:paraId="0D0B70D0" w14:textId="77777777" w:rsidR="001640F7" w:rsidRPr="00C54B8D" w:rsidRDefault="00182648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AC3C6D" w:rsidRPr="00AC3C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3.1</w:t>
            </w:r>
          </w:p>
        </w:tc>
      </w:tr>
      <w:tr w:rsidR="001F1878" w:rsidRPr="00C54B8D" w14:paraId="216C0EB7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247D61" w14:textId="77777777" w:rsidR="001F1878" w:rsidRPr="00C54B8D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2EABED0" w14:textId="77777777" w:rsidR="001F1878" w:rsidRPr="00C54B8D" w:rsidRDefault="001F1878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12A723D5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311655EE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0EB641A" w14:textId="77777777" w:rsidR="001F1878" w:rsidRPr="00C54B8D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1878" w:rsidRPr="00C54B8D" w14:paraId="10D37A72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97D5114" w14:textId="77777777" w:rsidR="001F1878" w:rsidRPr="00C54B8D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79C5ADC" w14:textId="77777777" w:rsidR="001F1878" w:rsidRPr="001F1878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7</w:t>
            </w:r>
            <w:r w:rsidR="001F187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="001F1878" w:rsidRPr="00130FE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  <w:r w:rsidR="00AC3C6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745687A8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69F1ACA" w14:textId="77777777" w:rsidR="001F1878" w:rsidRPr="00C54B8D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42DCF38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C0D30B2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111E8DE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671F5C12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91C0D0F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519B" w:rsidRPr="00C54B8D" w14:paraId="225FE3AF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DED008" w14:textId="77777777" w:rsidR="0069519B" w:rsidRPr="00C54B8D" w:rsidRDefault="0069519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DF8B23" w14:textId="53AE6BFE" w:rsidR="0069519B" w:rsidRPr="00130FEF" w:rsidRDefault="0069519B" w:rsidP="0069519B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59E99B73" w14:textId="77777777" w:rsidR="0069519B" w:rsidRPr="001F1878" w:rsidRDefault="0069519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71FD6D88" w14:textId="77777777" w:rsidR="0069519B" w:rsidRPr="00C54B8D" w:rsidRDefault="0069519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2214481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C7357DB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FE5576" w14:textId="77777777" w:rsidR="001640F7" w:rsidRPr="002C4160" w:rsidRDefault="00EB5FC6" w:rsidP="00FA1D2C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7</w:t>
            </w:r>
            <w:r w:rsidR="001640F7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 Пр</w:t>
            </w:r>
            <w:r w:rsidR="00E548F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едпринимательская деятельность</w:t>
            </w:r>
            <w:r w:rsidR="001640F7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r w:rsidR="00E548FD" w:rsidRPr="00E548F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1640F7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Основы менеджмента и маркетинга </w:t>
            </w:r>
            <w:r w:rsidR="00E548FD" w:rsidRPr="00E548F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FA1D2C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7B214EBB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7D644FC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C93BCA2" w14:textId="77777777" w:rsidTr="006A04EC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14DAAE1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BA1656A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BC5EA9" w14:textId="77777777" w:rsidR="001640F7" w:rsidRPr="00C54B8D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</w:tcPr>
          <w:p w14:paraId="7A885A59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5BFF0A2E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62367EAB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5FA65EE7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0F7" w:rsidRPr="00C54B8D" w14:paraId="799A4FD3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B837DE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8440F26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</w:p>
          <w:p w14:paraId="5605F3EE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Цифровизация экономики в Российской Федерации</w:t>
            </w:r>
            <w:r w:rsidR="00AC3C6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</w:tcPr>
          <w:p w14:paraId="3D6BC41B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A4F270F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DDE2282" w14:textId="77777777" w:rsidTr="006A04EC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FF548A4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3.6.</w:t>
            </w:r>
          </w:p>
          <w:p w14:paraId="6FF08023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Основные тенденции развития экономики России и международная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870A045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</w:tcPr>
          <w:p w14:paraId="13C16417" w14:textId="77777777" w:rsidR="001640F7" w:rsidRPr="001F1878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7D2984EB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3CDD1EE9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65293425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09F7AE15" w14:textId="77777777" w:rsidR="001640F7" w:rsidRPr="00C54B8D" w:rsidRDefault="001640F7" w:rsidP="000F60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923C5F8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4DDECEFC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7B779D4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F18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Мировая экономика. </w:t>
            </w: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  <w:r w:rsidR="00AC3C6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</w:tcPr>
          <w:p w14:paraId="54C9A384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5692CF33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B66104D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4C6EB141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92F59C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</w:tcPr>
          <w:p w14:paraId="19E54A33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0C5C48EB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6B9BE114" w14:textId="77777777" w:rsidTr="006A04EC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14:paraId="258C24E7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C707DF9" w14:textId="77777777" w:rsidR="001640F7" w:rsidRPr="00130FEF" w:rsidRDefault="0083426A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Направления импортозамещения в условиях современной экономической ситуации </w:t>
            </w:r>
            <w:r w:rsidR="00E548F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 </w:t>
            </w:r>
            <w:r w:rsidR="00E548FD" w:rsidRPr="00E548FD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FA1D2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Собственное производство как средство устойчивого развития государства.</w:t>
            </w:r>
          </w:p>
        </w:tc>
        <w:tc>
          <w:tcPr>
            <w:tcW w:w="458" w:type="pct"/>
            <w:vMerge/>
            <w:shd w:val="clear" w:color="auto" w:fill="FFFFFF" w:themeFill="background1"/>
          </w:tcPr>
          <w:p w14:paraId="529D7AF2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7E82664F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BB77ED6" w14:textId="77777777" w:rsidTr="006A04EC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5616AA2F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3E8BB8E5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114111A5" w14:textId="77777777" w:rsidR="001640F7" w:rsidRPr="00AC3C6D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084EA25D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070AED52" w14:textId="77777777" w:rsidTr="006A04EC">
        <w:trPr>
          <w:trHeight w:val="382"/>
        </w:trPr>
        <w:tc>
          <w:tcPr>
            <w:tcW w:w="863" w:type="pct"/>
            <w:vMerge w:val="restart"/>
            <w:shd w:val="clear" w:color="auto" w:fill="FFFFFF" w:themeFill="background1"/>
          </w:tcPr>
          <w:p w14:paraId="5989A24B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14:paraId="10240D30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3000" w:type="pct"/>
            <w:shd w:val="clear" w:color="auto" w:fill="FFFFFF" w:themeFill="background1"/>
          </w:tcPr>
          <w:p w14:paraId="521A9A2B" w14:textId="77777777" w:rsidR="001640F7" w:rsidRPr="00C54B8D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1993225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4D259D11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37077708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346E504A" w14:textId="77777777" w:rsidR="00182648" w:rsidRPr="000F6047" w:rsidRDefault="000F604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6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</w:t>
            </w:r>
          </w:p>
        </w:tc>
      </w:tr>
      <w:tr w:rsidR="001640F7" w:rsidRPr="00C54B8D" w14:paraId="129B10B2" w14:textId="77777777" w:rsidTr="006A04EC">
        <w:trPr>
          <w:trHeight w:val="382"/>
        </w:trPr>
        <w:tc>
          <w:tcPr>
            <w:tcW w:w="863" w:type="pct"/>
            <w:vMerge/>
            <w:shd w:val="clear" w:color="auto" w:fill="FFFFFF" w:themeFill="background1"/>
          </w:tcPr>
          <w:p w14:paraId="493F0C60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</w:tcPr>
          <w:p w14:paraId="12CA917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</w:t>
            </w:r>
          </w:p>
          <w:p w14:paraId="003AA2B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  <w:r w:rsidR="00AC3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4807029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2E5BCB82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343E41F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1DC47AA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AB63E24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1C7ACECF" w14:textId="77777777" w:rsidR="001640F7" w:rsidRPr="005448B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2E5CABF9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F5C0388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37506F4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4B98AC4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  <w:r w:rsidR="008342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3B15563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C99479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8F70142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68006187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14:paraId="71AA722C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Семья в современном мире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2EB0509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D2CF844" w14:textId="77777777" w:rsidR="001640F7" w:rsidRPr="00A74B5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413D4C47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67A41822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1D3EB01D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641B82F9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6F807B6" w14:textId="77777777" w:rsidR="00A74B56" w:rsidRPr="005C63A5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44C9693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39396DDA" w14:textId="77777777" w:rsidR="00A74B56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B382620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7D65068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E7C7349" w14:textId="77777777" w:rsidR="00A74B56" w:rsidRPr="00C54B8D" w:rsidRDefault="00A74B56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75F6F6A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8.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</w:t>
            </w:r>
            <w:r w:rsidR="00C839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вития семьи в современном мире.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Меры социальной поддержки се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мьи в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  <w:r w:rsidR="00AC3C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034222AF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1B3939A4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052B842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27B8FBA8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</w:t>
            </w:r>
          </w:p>
          <w:p w14:paraId="7E9B2AED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21CAD091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CB017EC" w14:textId="77777777" w:rsidR="001640F7" w:rsidRPr="00A74B5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0A92C35B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3B5D2F09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00E22FDC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A51424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0736B56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66E9796C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25E41AFF" w14:textId="77777777" w:rsidR="001640F7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AEC67A7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C7647DD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3A68FBCE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4.4.</w:t>
            </w:r>
          </w:p>
          <w:p w14:paraId="6890EF64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Социальные нормы и социальный контроль. Социальный </w:t>
            </w:r>
            <w:proofErr w:type="gramStart"/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конфликт  и</w:t>
            </w:r>
            <w:proofErr w:type="gramEnd"/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способы его разрешения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B3CBC3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040CC773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794C2EDC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7AAEB4F0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78C26D18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1B6067AE" w14:textId="77777777" w:rsidR="00182648" w:rsidRPr="00C54B8D" w:rsidRDefault="00182648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6F229152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0AFD854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50AEFB3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7F9A700E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2C9B49B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540B8697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C2DF007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295DEC20" w14:textId="77777777" w:rsidR="00A74B56" w:rsidRPr="005C273B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самоконтроль. </w:t>
            </w:r>
          </w:p>
          <w:p w14:paraId="13384837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</w:t>
            </w:r>
            <w:r w:rsidRPr="005C273B">
              <w:rPr>
                <w:i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социального психолога</w:t>
            </w:r>
            <w:r w:rsidR="00AC3C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71372F7C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6D258927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5671CDC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9373E93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7686093" w14:textId="77777777" w:rsidR="00A74B56" w:rsidRPr="00C54B8D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3A4DB2B5" w14:textId="77777777" w:rsidR="00A74B56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51CD9249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519B" w:rsidRPr="00C54B8D" w14:paraId="29FE916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2F75D520" w14:textId="77777777" w:rsidR="0069519B" w:rsidRPr="005C63A5" w:rsidRDefault="0069519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67DEDE3" w14:textId="261D85D2" w:rsidR="0069519B" w:rsidRPr="005C63A5" w:rsidRDefault="0069519B" w:rsidP="0069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381BFF52" w14:textId="77777777" w:rsidR="0069519B" w:rsidRPr="00A74B56" w:rsidRDefault="0069519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251ECF2C" w14:textId="77777777" w:rsidR="0069519B" w:rsidRPr="00C54B8D" w:rsidRDefault="0069519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4C121E69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6EFAA79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36BCEBC" w14:textId="77777777" w:rsidR="00A74B56" w:rsidRPr="002C4160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A74B56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Конфликты в трудовых коллективах и пути их преодоления. Стратегии поведения в конфликтной ситуации</w:t>
            </w:r>
            <w:r w:rsidR="008342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9E6AF8E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11E9A957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EE0202E" w14:textId="77777777" w:rsidTr="006A04EC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6E2577A3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2E6B8BB9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6EDBF412" w14:textId="77777777" w:rsidR="001640F7" w:rsidRPr="00AC3C6D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072F5BC4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5233A2D4" w14:textId="77777777" w:rsidTr="006A04EC">
        <w:trPr>
          <w:trHeight w:val="31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373F6478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5.1.</w:t>
            </w:r>
          </w:p>
          <w:p w14:paraId="15FE2EAE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Политика и власть.</w:t>
            </w:r>
          </w:p>
          <w:p w14:paraId="53518FF1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Политическая система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B0BFC5F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5DDB0F7" w14:textId="77777777" w:rsidR="001640F7" w:rsidRPr="00A74B5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74DAAF4C" w14:textId="77777777" w:rsidR="001640F7" w:rsidRPr="0096645E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0483DFF6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:rsidR="001640F7" w:rsidRPr="00C54B8D" w14:paraId="2B0A0EBF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21FA7D47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21A4D39A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 </w:t>
            </w:r>
          </w:p>
          <w:p w14:paraId="4B56875F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</w:t>
            </w:r>
            <w:proofErr w:type="gramStart"/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этапе 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  <w:p w14:paraId="51942BD7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государственного (территориального) устройства, политический режим Типология форм государства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3C62B943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26A173B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096F59BA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BE486D6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4915843A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97E7FA8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4F44105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6E974A36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FD1E02F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0192139D" w14:textId="77777777" w:rsidR="00A74B56" w:rsidRPr="005C273B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  <w:r w:rsidR="00AC3C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5C072BC6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1A273E8C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6B50DBEF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3D06F327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4EAAEA9F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0DF7AC3B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1971E6F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4D7781B5" w14:textId="77777777" w:rsidR="001640F7" w:rsidRPr="0096645E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7CB7E07B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5E02302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352BC5D2" w14:textId="77777777" w:rsidR="00182648" w:rsidRPr="00C54B8D" w:rsidRDefault="00182648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459C7E5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812471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03D896F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 </w:t>
            </w:r>
          </w:p>
          <w:p w14:paraId="23CE1F86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Политический процесс и участие в нем субъектов политики. Формы участия граждан в политике.  </w:t>
            </w:r>
          </w:p>
          <w:p w14:paraId="359C13FF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</w:t>
            </w:r>
            <w:proofErr w:type="gramStart"/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Федерации 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  <w:p w14:paraId="3FB7FFF1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10E2A662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215AB4E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49F7C76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3567FFF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8793161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7C68249C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425174B9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5F5A4038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1A8BCD7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01614D77" w14:textId="77777777" w:rsidR="00A74B56" w:rsidRPr="005C273B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Интернет в современной политической коммуникации</w:t>
            </w:r>
            <w:r w:rsidR="00D26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0CE57B0B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5AADF9F0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60D8408D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245E863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94F34E8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4EAD9514" w14:textId="77777777" w:rsidR="001640F7" w:rsidRPr="00A74B5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743CF036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519B" w:rsidRPr="00C54B8D" w14:paraId="594087F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B3D3475" w14:textId="77777777" w:rsidR="0069519B" w:rsidRPr="005C63A5" w:rsidRDefault="0069519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26126896" w14:textId="1BAD9C2D" w:rsidR="0069519B" w:rsidRPr="005C63A5" w:rsidRDefault="0069519B" w:rsidP="00695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B43148A" w14:textId="77777777" w:rsidR="0069519B" w:rsidRPr="00A74B56" w:rsidRDefault="0069519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777C800" w14:textId="77777777" w:rsidR="0069519B" w:rsidRPr="00C54B8D" w:rsidRDefault="0069519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B95DF1B" w14:textId="77777777" w:rsidTr="006A04EC">
        <w:trPr>
          <w:trHeight w:val="562"/>
        </w:trPr>
        <w:tc>
          <w:tcPr>
            <w:tcW w:w="863" w:type="pct"/>
            <w:vMerge/>
            <w:shd w:val="clear" w:color="auto" w:fill="FFFFFF" w:themeFill="background1"/>
          </w:tcPr>
          <w:p w14:paraId="633141A7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3B09B1A" w14:textId="77777777" w:rsidR="001640F7" w:rsidRPr="002C4160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1640F7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Роль профсоюзов в формировании основ гражданского общества. Профсоюзная деятельность в области защиты прав работника</w:t>
            </w:r>
            <w:r w:rsidR="00D26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593B22D0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CB374D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C8CB57B" w14:textId="77777777" w:rsidTr="006A04EC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FFFFFF" w:themeFill="background1"/>
            <w:vAlign w:val="center"/>
          </w:tcPr>
          <w:p w14:paraId="5F9CCC79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FFFFFF" w:themeFill="background1"/>
            <w:vAlign w:val="bottom"/>
          </w:tcPr>
          <w:p w14:paraId="1D5D2A9B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FFFFFF" w:themeFill="background1"/>
            <w:vAlign w:val="bottom"/>
          </w:tcPr>
          <w:p w14:paraId="1A383E53" w14:textId="77777777" w:rsidR="001640F7" w:rsidRPr="00AC3C6D" w:rsidRDefault="007D69DB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FFFFFF" w:themeFill="background1"/>
            <w:vAlign w:val="bottom"/>
          </w:tcPr>
          <w:p w14:paraId="7ABBAA99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015BCF66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0D1AF9F1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6.1.  </w:t>
            </w:r>
          </w:p>
          <w:p w14:paraId="5EF34640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5DAEBD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2A95F10B" w14:textId="77777777" w:rsidR="001640F7" w:rsidRP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554D0258" w14:textId="77777777" w:rsidR="00AC3C6D" w:rsidRPr="00AC3C6D" w:rsidRDefault="00AC3C6D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065FD186" w14:textId="77777777" w:rsidR="00AC3C6D" w:rsidRPr="00AC3C6D" w:rsidRDefault="00AC3C6D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24F5B635" w14:textId="77777777" w:rsidR="001640F7" w:rsidRPr="00AC3C6D" w:rsidRDefault="00AC3C6D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</w:t>
            </w:r>
          </w:p>
        </w:tc>
      </w:tr>
      <w:tr w:rsidR="001640F7" w:rsidRPr="00C54B8D" w14:paraId="0C0204AA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A301BC0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62A56838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EB5F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Правовое регулирование общественных отношений в РФ, </w:t>
            </w: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</w:t>
            </w: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  <w:r w:rsidR="00D26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7E9C1EFB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465D7FF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6D008CA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479A581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09CF251A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6ACF04C0" w14:textId="77777777" w:rsidR="001640F7" w:rsidRPr="00EB5FC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22F61D5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028790D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5EE0F18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8C5B9CD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8342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7475BC25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63BFCD01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CC2AB26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3BB8D1D2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6.2.</w:t>
            </w:r>
          </w:p>
          <w:p w14:paraId="3C5646EC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Основы конституционного права Российской </w:t>
            </w:r>
          </w:p>
          <w:p w14:paraId="54EB9936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6D617F69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5061D455" w14:textId="77777777" w:rsidR="001640F7" w:rsidRPr="00EB5FC6" w:rsidRDefault="00EB5FC6" w:rsidP="00AC3C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541B9E04" w14:textId="77777777" w:rsidR="00AC3C6D" w:rsidRDefault="00AC3C6D" w:rsidP="00AC3C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4289D0D3" w14:textId="77777777" w:rsidR="00AC3C6D" w:rsidRDefault="00AC3C6D" w:rsidP="00AC3C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3C1D1288" w14:textId="77777777" w:rsidR="00AC3C6D" w:rsidRDefault="00AC3C6D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07</w:t>
            </w:r>
          </w:p>
          <w:p w14:paraId="12ABF625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425CCA1E" w14:textId="77777777" w:rsidR="00182648" w:rsidRPr="00C54B8D" w:rsidRDefault="00182648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48BB" w:rsidRPr="00C54B8D" w14:paraId="7BC3A5A8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32CD13B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963AB28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7FAA1EDB" w14:textId="77777777" w:rsidR="005448BB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C6EA52E" w14:textId="77777777" w:rsidR="005448BB" w:rsidRPr="00C54B8D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48BB" w:rsidRPr="00C54B8D" w14:paraId="7725274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BB716F8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9F8E229" w14:textId="77777777" w:rsidR="005448BB" w:rsidRPr="00D30948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12. </w:t>
            </w:r>
            <w:r w:rsidRPr="00D30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  <w:r w:rsidR="00AC3C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3C093655" w14:textId="77777777" w:rsidR="005448BB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487622E3" w14:textId="77777777" w:rsidR="005448BB" w:rsidRPr="00C54B8D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63CD59A8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761575D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C617303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618606F7" w14:textId="77777777" w:rsidR="001640F7" w:rsidRPr="005448BB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6DC61981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581461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57F55C2B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ADDCB2A" w14:textId="6E4D24B7" w:rsidR="001640F7" w:rsidRPr="006F3ED2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3E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9C7F98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77BC7FD7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F8F0A9E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1B6B3BF9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6.3.</w:t>
            </w:r>
          </w:p>
          <w:p w14:paraId="7BE881D7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21CA12C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03E8DD7" w14:textId="77777777" w:rsidR="001640F7" w:rsidRP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5AD46A7D" w14:textId="77777777" w:rsidR="00AC3C6D" w:rsidRDefault="00AC3C6D" w:rsidP="00AC3C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22062124" w14:textId="77777777" w:rsidR="00AC3C6D" w:rsidRDefault="00AC3C6D" w:rsidP="00AC3C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603232D9" w14:textId="77777777" w:rsidR="00AC3C6D" w:rsidRDefault="00AC3C6D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6A0EAAED" w14:textId="77777777" w:rsidR="006A04EC" w:rsidRPr="0069519B" w:rsidRDefault="006A04EC" w:rsidP="006A0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</w:t>
            </w:r>
          </w:p>
          <w:p w14:paraId="00D5A7B2" w14:textId="77777777" w:rsidR="001640F7" w:rsidRPr="00C54B8D" w:rsidRDefault="001640F7" w:rsidP="00AC3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56B43F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D9716A8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84D0668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Гражданское право.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Гражданские правоотношения. Субъекты гражданского права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формы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юридических лиц. Гражданская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дееспособность несовершеннолетних. </w:t>
            </w:r>
          </w:p>
          <w:p w14:paraId="7DFB9DFE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38E90DCA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FC2C33E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4DC8F89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1F5953E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7C754CF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F1A34E9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B6CCFF8" w14:textId="77777777" w:rsidR="001640F7" w:rsidRPr="006A04EC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4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78734AB6" w14:textId="77777777" w:rsidR="001640F7" w:rsidRPr="00EB5FC6" w:rsidRDefault="00C8398F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7A061E5A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076F20E5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50D7B9E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414C1DE3" w14:textId="77777777" w:rsidR="00EB5FC6" w:rsidRPr="006A04EC" w:rsidRDefault="00EB5FC6" w:rsidP="00EB5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4E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20235DDD" w14:textId="77777777" w:rsid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07D4BD4E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D019C7F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4D4DB69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96206E3" w14:textId="77777777" w:rsidR="001640F7" w:rsidRPr="006A04EC" w:rsidRDefault="00C8398F" w:rsidP="00834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D26531"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83426A"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Особенности регулирования трудовых отношений </w:t>
            </w:r>
            <w:r w:rsidR="00AC4450"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 </w:t>
            </w:r>
            <w:r w:rsidR="00E548FD"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специальности 21.02.19 Землеустройство</w:t>
            </w:r>
            <w:r w:rsidR="00FA1D2C" w:rsidRPr="006A04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00AEF202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5286EB66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A64B0E8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61DD7D6A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6.4.</w:t>
            </w:r>
          </w:p>
          <w:p w14:paraId="09213E14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5B572E5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3A9914AC" w14:textId="77777777" w:rsidR="001640F7" w:rsidRPr="00EB5FC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1DBAE141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25603B21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77C92386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1640F7" w:rsidRPr="00C54B8D" w14:paraId="3688F36B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3E39D69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4E1A72A0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67AC47C7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74A8D76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</w:t>
            </w:r>
          </w:p>
          <w:p w14:paraId="6221BE7C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439573FD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578F7BB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4C0E75B1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EEF199A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5B5F897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610EBC47" w14:textId="77777777" w:rsidR="00EB5FC6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0D59E0B7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27A92C0E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61C5DD64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ECB3A36" w14:textId="77777777" w:rsidR="00EB5FC6" w:rsidRPr="00B70D5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E51D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-15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</w:t>
            </w:r>
          </w:p>
          <w:p w14:paraId="5585379B" w14:textId="77777777" w:rsidR="00EB5FC6" w:rsidRPr="00B70D5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налогоплательщиков. Ответственность за налоговые правонарушения</w:t>
            </w:r>
            <w:r w:rsidR="00E73A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72B3173D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5B8F6882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4BEFD77" w14:textId="77777777" w:rsidTr="006A04EC">
        <w:trPr>
          <w:trHeight w:val="20"/>
        </w:trPr>
        <w:tc>
          <w:tcPr>
            <w:tcW w:w="863" w:type="pct"/>
            <w:vMerge w:val="restart"/>
            <w:shd w:val="clear" w:color="auto" w:fill="FFFFFF" w:themeFill="background1"/>
          </w:tcPr>
          <w:p w14:paraId="200BCCFC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6.5.</w:t>
            </w:r>
          </w:p>
          <w:p w14:paraId="7FC3A65A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Основы</w:t>
            </w:r>
          </w:p>
          <w:p w14:paraId="0FD1BD7D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7C5F225F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68B69F07" w14:textId="77777777" w:rsidR="001640F7" w:rsidRPr="00EB5FC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FFFFFF" w:themeFill="background1"/>
          </w:tcPr>
          <w:p w14:paraId="40FFCDF2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308CA72A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1EF5BF77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1640F7" w:rsidRPr="00C54B8D" w14:paraId="353A0187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3E0E91C7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4FFB4713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Конституционное судопроизводство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5E27E30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  <w:r w:rsidR="00AC3C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0D0FF2EC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37E70866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76CF8BB3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0D597508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3BEB7758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FFFFFF" w:themeFill="background1"/>
            <w:vAlign w:val="center"/>
          </w:tcPr>
          <w:p w14:paraId="534E30BA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FFFFFF" w:themeFill="background1"/>
          </w:tcPr>
          <w:p w14:paraId="79B02D87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5A9BD3A4" w14:textId="77777777" w:rsidTr="006A04EC">
        <w:trPr>
          <w:trHeight w:val="20"/>
        </w:trPr>
        <w:tc>
          <w:tcPr>
            <w:tcW w:w="863" w:type="pct"/>
            <w:vMerge/>
            <w:shd w:val="clear" w:color="auto" w:fill="FFFFFF" w:themeFill="background1"/>
          </w:tcPr>
          <w:p w14:paraId="132F5561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FFFFFF" w:themeFill="background1"/>
            <w:vAlign w:val="bottom"/>
          </w:tcPr>
          <w:p w14:paraId="19EB2DC0" w14:textId="77777777" w:rsidR="00EB5FC6" w:rsidRPr="00B70D55" w:rsidRDefault="00E51D4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  <w:r w:rsidR="005448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Арбитражное судопроизводство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FFFFFF" w:themeFill="background1"/>
            <w:vAlign w:val="center"/>
          </w:tcPr>
          <w:p w14:paraId="6E46EB79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FFFFFF" w:themeFill="background1"/>
          </w:tcPr>
          <w:p w14:paraId="31C48129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8A07B54" w14:textId="77777777" w:rsidTr="006A04EC">
        <w:tc>
          <w:tcPr>
            <w:tcW w:w="3863" w:type="pct"/>
            <w:gridSpan w:val="2"/>
            <w:shd w:val="clear" w:color="auto" w:fill="FFFFFF" w:themeFill="background1"/>
          </w:tcPr>
          <w:p w14:paraId="27131AF0" w14:textId="77777777" w:rsidR="001640F7" w:rsidRPr="00C54B8D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</w:t>
            </w:r>
            <w:r w:rsidRPr="00E51D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дифференцированный зачет</w:t>
            </w: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FD334B" w14:textId="77777777" w:rsidR="001640F7" w:rsidRPr="00391E8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91E8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14:paraId="66A5905F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640F7" w:rsidRPr="00C54B8D" w14:paraId="292E7747" w14:textId="77777777" w:rsidTr="006A04EC">
        <w:trPr>
          <w:trHeight w:val="20"/>
        </w:trPr>
        <w:tc>
          <w:tcPr>
            <w:tcW w:w="3863" w:type="pct"/>
            <w:gridSpan w:val="2"/>
            <w:shd w:val="clear" w:color="auto" w:fill="FFFFFF" w:themeFill="background1"/>
          </w:tcPr>
          <w:p w14:paraId="3FA83828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8" w:type="pct"/>
            <w:shd w:val="clear" w:color="auto" w:fill="FFFFFF" w:themeFill="background1"/>
            <w:vAlign w:val="center"/>
          </w:tcPr>
          <w:p w14:paraId="337F2D13" w14:textId="77777777" w:rsidR="001640F7" w:rsidRPr="00391E8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91E8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9" w:type="pct"/>
            <w:shd w:val="clear" w:color="auto" w:fill="FFFFFF" w:themeFill="background1"/>
          </w:tcPr>
          <w:p w14:paraId="30F103E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bookmarkEnd w:id="1"/>
    </w:tbl>
    <w:p w14:paraId="76A29C88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C0105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A0012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8CA99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1279F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39E903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ACE14C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BE5D7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D6303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5C63A5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088C583D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0B21D03D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B3E70DB" w14:textId="77777777" w:rsidR="00E73AB1" w:rsidRPr="00C54B8D" w:rsidRDefault="00E73AB1" w:rsidP="00E73AB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предусмотрен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следующее специальное помещение: </w:t>
      </w:r>
      <w:r w:rsidRPr="00C54B8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учебный кабинет</w:t>
      </w:r>
      <w:r w:rsidR="00AC445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Обществознания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157C39FC" w14:textId="77777777" w:rsidR="00E73AB1" w:rsidRPr="00C54B8D" w:rsidRDefault="00E73AB1" w:rsidP="00E73AB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9C92368" w14:textId="77777777" w:rsidR="00E73AB1" w:rsidRPr="00C54B8D" w:rsidRDefault="00E73AB1" w:rsidP="00E73AB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</w:p>
    <w:p w14:paraId="146022BA" w14:textId="77777777" w:rsidR="00E73AB1" w:rsidRPr="001B6AD1" w:rsidRDefault="00E73AB1" w:rsidP="00E73AB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посадочные места по количеству обучающихся (стол, стулья аудиторные); </w:t>
      </w:r>
    </w:p>
    <w:p w14:paraId="4720FA29" w14:textId="77777777" w:rsidR="00E73AB1" w:rsidRPr="001B6AD1" w:rsidRDefault="00E73AB1" w:rsidP="00E73AB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рабочее место преподавателя (стол, стул); </w:t>
      </w:r>
    </w:p>
    <w:p w14:paraId="5729C066" w14:textId="77777777" w:rsidR="00E73AB1" w:rsidRPr="001B6AD1" w:rsidRDefault="00E73AB1" w:rsidP="00E73AB1">
      <w:p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>доска ученическая.</w:t>
      </w:r>
    </w:p>
    <w:p w14:paraId="77C6EA29" w14:textId="77777777" w:rsidR="00E73AB1" w:rsidRPr="00C54B8D" w:rsidRDefault="00E73AB1" w:rsidP="00E73AB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- технические средства обучения (</w:t>
      </w:r>
      <w:r w:rsidRPr="001B6AD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ноутбук, телевизор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25121052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108E325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CFED59E" w14:textId="77777777" w:rsidR="00E73AB1" w:rsidRPr="00C54B8D" w:rsidRDefault="00E73AB1" w:rsidP="00E73AB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755B357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CDD923" w14:textId="77777777" w:rsidR="00E73AB1" w:rsidRDefault="00E73AB1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источник:</w:t>
      </w:r>
    </w:p>
    <w:p w14:paraId="7D0FE6F5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72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661C3DA3" w14:textId="77777777" w:rsidR="00E73AB1" w:rsidRPr="00572A2B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572A2B">
        <w:t xml:space="preserve">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Б. И. Федоров [и др.] ; под редакцией Б. И. Федорова. — 3-е изд.,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346 с. — (Профессиональное образование). — ISBN 978-5-534-16020-8.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https://urait.ru/bcode/530259</w:t>
      </w:r>
    </w:p>
    <w:p w14:paraId="64758123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572A2B">
        <w:t xml:space="preserve"> </w:t>
      </w:r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Игошин, Н. А. 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 / Н. А. Игошин, И. К. Пархоменко, В. И.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Гутыра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 под общей редакцией Н. А. Игошина. — 2-е изд.,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242 с. — (Профессиональное образование). — ISBN 978-5-534-16877-8.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https://urait.ru/bcode/531944</w:t>
      </w:r>
    </w:p>
    <w:p w14:paraId="0AE7FD46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572A2B">
        <w:t xml:space="preserve">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В. И. Купцов [и др.] ; под редакцией В. И.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Купцова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, 2023. — 242 с. — (Профессиональное образование). — ISBN 978-5-</w:t>
      </w:r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534-05353-1.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7" w:history="1">
        <w:r w:rsidRPr="00AC4450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https://urait.ru/bcode/515423</w:t>
        </w:r>
      </w:hyperlink>
    </w:p>
    <w:p w14:paraId="00EC2CF1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Обществознание в 2 ч. Часть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1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321 с. — (Профессиональное образование). — ISBN 978-5-534-14015-6.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8" w:history="1">
        <w:r w:rsidRPr="00AC4450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https://urait.ru/bcode/512496</w:t>
        </w:r>
      </w:hyperlink>
    </w:p>
    <w:p w14:paraId="7F84CA1A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Обществознание в 2 ч. Часть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2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311 с. — (Профессиональное образование). — ISBN 978-5-534-14016-3.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9" w:history="1">
        <w:r w:rsidRPr="00AC4450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https://urait.ru/bcode/513854</w:t>
        </w:r>
      </w:hyperlink>
    </w:p>
    <w:p w14:paraId="244A3C43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Обществознание. Базовый и углубленный уровни: 10—11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классы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общего образования / Б. И.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Липский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[и др.]. — 3-е изд.,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346 с. — (Общеобразовательный цикл). — ISBN 978-5-534-16019-2. — </w:t>
      </w:r>
      <w:proofErr w:type="gram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10" w:history="1">
        <w:r w:rsidRPr="00AC4450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https://urait.ru/bcode/530258</w:t>
        </w:r>
      </w:hyperlink>
    </w:p>
    <w:p w14:paraId="4EF69C3F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AC4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Единая коллекция цифровых образовательных ресурсов. </w:t>
      </w:r>
      <w:r w:rsidRPr="00AC445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hyperlink r:id="rId11" w:history="1">
        <w:r w:rsidRPr="00AC4450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 w:eastAsia="ru-RU"/>
          </w:rPr>
          <w:t>http://school</w:t>
        </w:r>
      </w:hyperlink>
      <w:r w:rsidRPr="00AC445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collection.edu.ru</w:t>
      </w:r>
    </w:p>
    <w:p w14:paraId="65D508C8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Информационно-правовой портал «Гарант». URL: http://www.garant.ru. </w:t>
      </w:r>
    </w:p>
    <w:p w14:paraId="38BED013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компании «Консультант Плюс».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URL: http://www.consultant.ru.</w:t>
      </w:r>
    </w:p>
    <w:p w14:paraId="0B414691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lastRenderedPageBreak/>
        <w:t xml:space="preserve">10.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[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сайт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].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https://urait.ru/bcode/450724 </w:t>
      </w:r>
    </w:p>
    <w:p w14:paraId="623CDE19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Президента РФ. URL: http://www.kremlin.ru.</w:t>
      </w:r>
    </w:p>
    <w:p w14:paraId="5421527A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Правительства РФ. URL: http://www.government.ru</w:t>
      </w:r>
    </w:p>
    <w:p w14:paraId="1D65F3A8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Государственной Думы РФ. URL: http://duma.gov.ru</w:t>
      </w:r>
    </w:p>
    <w:p w14:paraId="6B4125A2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Совета Федерации РФ. URL: http://council.gov.ru</w:t>
      </w:r>
    </w:p>
    <w:p w14:paraId="3D4D9B22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Верховного суда Российской Федерации.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http://www.vsrf.ru. </w:t>
      </w:r>
    </w:p>
    <w:p w14:paraId="654534C0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айт Правительства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http://www.government.ru</w:t>
      </w:r>
    </w:p>
    <w:p w14:paraId="2B059BF1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Фестиваль педаго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гических идей «Открытый урок». </w:t>
      </w:r>
      <w:proofErr w:type="gramStart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URL:http://festival.1september.ru/</w:t>
      </w:r>
      <w:proofErr w:type="gramEnd"/>
    </w:p>
    <w:p w14:paraId="113C3F80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Министерство просвеще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ния Российской Федерации.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https://edu.gov.ru</w:t>
      </w:r>
    </w:p>
    <w:p w14:paraId="4F5CC7E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Министерство науки 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высшего образования Российской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Федерации. URL: https://minobrnauki.gov.ru</w:t>
      </w:r>
    </w:p>
    <w:p w14:paraId="356D9773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Федеральная служба по надзо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 в сфере образования 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науки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Рособрнадзор). URL: https://obrnadzor.gov.ru</w:t>
      </w:r>
    </w:p>
    <w:p w14:paraId="4857E8E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Наци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ональных проектов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https://национальныепроекты.рф </w:t>
      </w:r>
    </w:p>
    <w:p w14:paraId="6F8E9C63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Федеральный портал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«Российское образование».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https://www.edu.ru</w:t>
      </w:r>
    </w:p>
    <w:p w14:paraId="4D128431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Информационно-коммуникационных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технологий в образовании». URL: http://window.edu.ru</w:t>
      </w:r>
    </w:p>
    <w:p w14:paraId="5A6619F3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финансовой грамотности.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https://vashifinancy.ru</w:t>
      </w:r>
    </w:p>
    <w:p w14:paraId="19FE6A6D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институт педагог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ических измерений (ФИПИ).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https://fipi.ru</w:t>
      </w:r>
    </w:p>
    <w:p w14:paraId="5045A7B2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3.2.2.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1B3F382D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«Конституция Российской Ф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едерации» (принята всенародным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голосованием 12.12.1993 с изменениями, одобренными в ходе общероссийского голосования 01.07.2020)</w:t>
      </w:r>
    </w:p>
    <w:p w14:paraId="635AC80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Гражданский кодекс Российской Федерац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ии от 30.11.1994 N 51-ФЗ (ред.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25.02.2022)</w:t>
      </w:r>
    </w:p>
    <w:p w14:paraId="2CB8786E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Бюджетный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145-ФЗ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</w:t>
      </w:r>
    </w:p>
    <w:p w14:paraId="3BF0DD2B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Кодекс Российской Федерации об админ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истративных правонарушениях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30.12.2001 N 195-ФЗ (ред. от 14.07.2022) (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 изм. и доп., вступ. в силу с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25.07.2022)</w:t>
      </w:r>
    </w:p>
    <w:p w14:paraId="22617FDB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5. Семейный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29.12.1995 N 223-ФЗ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04.08.2022)</w:t>
      </w:r>
    </w:p>
    <w:p w14:paraId="1172C81B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6. Трудовой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30.12.2001 N 197-ФЗ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 (с изм. и доп., вступ. в силу с 25.07.2022)</w:t>
      </w:r>
    </w:p>
    <w:p w14:paraId="7B737B9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 Уголовный кодекс Российской Федерации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13.06.1996 N 63-ФЗ (ред.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</w:t>
      </w:r>
      <w:proofErr w:type="gram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с изм. от 18.07.2022) (с изм. и доп., вступ. в силу с 25.07.2022)</w:t>
      </w:r>
    </w:p>
    <w:p w14:paraId="18592A2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8. Налоговый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146-ФЗ (ред.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28.06.2022</w:t>
      </w:r>
      <w:proofErr w:type="gram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 (с изм. и доп., вступ. в силу с 01.08.2022)</w:t>
      </w:r>
    </w:p>
    <w:p w14:paraId="2FB2A2A3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9. Закон РФ от 07.02.1992 № 2300-1 «О защит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 прав потребителей» // СЗ РФ. — 1992. —№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— Ст. 766. Закон РФ от 19.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04.1991 № 1032-1 «О занятости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населения в Российской Федераци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и» //Ведомости Съезда народных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депутато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в РФ и ВС РФ. — 1991. — № 18. </w:t>
      </w:r>
    </w:p>
    <w:p w14:paraId="73160ED8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10. Закон РФ от 31.05.2002 № 6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2-ФЗ «О гражданстве Российской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Федерации» // СЗ РФ. —2002.</w:t>
      </w:r>
    </w:p>
    <w:p w14:paraId="3044672F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11. Закон РФ от 11.02.1993 № 4462-1 «О 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тариате» (с изм. и доп.) // СЗ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РФ. — 1993.</w:t>
      </w:r>
    </w:p>
    <w:p w14:paraId="4B375382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 Федеральный закон от 31.05.2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002 г. № 63-ФЗ «Об адвокатской деятельности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адвокатуре в Российской Федерации» // СЗ РФ. — 2002.</w:t>
      </w:r>
    </w:p>
    <w:p w14:paraId="248B8F79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13. Федеральный закон от 29.12.2012 № 273-ФЗ «Об образовани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 в Российской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Федерации» //СЗ РФ. — 2012.</w:t>
      </w:r>
    </w:p>
    <w:p w14:paraId="190BE85B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 Федеральный закон от 30.03.1999 № 52-ФЗ «О санитарно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-эпидемиологическом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благополучии населе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ния» // СЗ РФ. — 1999. — № 14.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 Ст. 1650.</w:t>
      </w:r>
    </w:p>
    <w:p w14:paraId="78DDA4E6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Федеральный закон от 10.01.200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 № 7-ФЗ «Об охране окружающей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среды» // СЗ РФ. —2002. — № 2. — Ст. 133.</w:t>
      </w:r>
    </w:p>
    <w:p w14:paraId="6A0C1472" w14:textId="77777777" w:rsidR="00E73AB1" w:rsidRPr="00EA730F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16. Федеральный закон «О воинской об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язанности и военной службе»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28.03.1998 N 53-ФЗ (ред. от 14.07.2022)</w:t>
      </w:r>
    </w:p>
    <w:p w14:paraId="6C795438" w14:textId="77777777" w:rsidR="00E73AB1" w:rsidRPr="00AC4450" w:rsidRDefault="00E73AB1" w:rsidP="00E73AB1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17. Федеральный закон "Об основных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гарантиях избирательных прав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права на участие в референдуме гр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аждан Российской Федерации"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12.06.2002 N 67-ФЗ (</w:t>
      </w:r>
      <w:proofErr w:type="spellStart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ред.от</w:t>
      </w:r>
      <w:proofErr w:type="spell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28.06.2022)</w:t>
      </w:r>
    </w:p>
    <w:p w14:paraId="05A0DD63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4.Контроль и оценка результатов освоения учебной дисциплины </w:t>
      </w:r>
    </w:p>
    <w:p w14:paraId="0759C7F4" w14:textId="77777777" w:rsidR="00E73AB1" w:rsidRPr="00C54B8D" w:rsidRDefault="00E73AB1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589CD5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68"/>
        <w:gridCol w:w="2829"/>
      </w:tblGrid>
      <w:tr w:rsidR="00C54B8D" w:rsidRPr="009417D3" w14:paraId="43F02CB7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54854BE7" w14:textId="77777777" w:rsidR="00C54B8D" w:rsidRPr="009417D3" w:rsidRDefault="00C54B8D" w:rsidP="00F65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17D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Общая/профессиональная компетенция</w:t>
            </w:r>
          </w:p>
        </w:tc>
        <w:tc>
          <w:tcPr>
            <w:tcW w:w="2268" w:type="dxa"/>
            <w:shd w:val="clear" w:color="auto" w:fill="auto"/>
          </w:tcPr>
          <w:p w14:paraId="18BDC36C" w14:textId="77777777" w:rsidR="00C54B8D" w:rsidRPr="009417D3" w:rsidRDefault="00C54B8D" w:rsidP="0058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17D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Раздел/Тема</w:t>
            </w:r>
          </w:p>
        </w:tc>
        <w:tc>
          <w:tcPr>
            <w:tcW w:w="2829" w:type="dxa"/>
            <w:shd w:val="clear" w:color="auto" w:fill="auto"/>
          </w:tcPr>
          <w:p w14:paraId="42FECC4B" w14:textId="77777777" w:rsidR="00C54B8D" w:rsidRPr="009417D3" w:rsidRDefault="00C54B8D" w:rsidP="0058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417D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Тип оценочных мероприятий</w:t>
            </w:r>
          </w:p>
        </w:tc>
      </w:tr>
      <w:tr w:rsidR="0027587A" w:rsidRPr="009417D3" w14:paraId="712CBE70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6FF04FA7" w14:textId="77777777" w:rsidR="0027587A" w:rsidRPr="009417D3" w:rsidRDefault="0027587A" w:rsidP="00F6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1. Человек в обществе</w:t>
            </w:r>
          </w:p>
        </w:tc>
      </w:tr>
      <w:tr w:rsidR="00585120" w:rsidRPr="009417D3" w14:paraId="611169E5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5C92C9CB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E548FD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E548FD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E548FD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06545B5F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D421131" w14:textId="77777777" w:rsidR="00554847" w:rsidRPr="009417D3" w:rsidRDefault="00554847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A9A8229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1.1. </w:t>
            </w:r>
          </w:p>
          <w:p w14:paraId="34800E07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Общество и общественные отношения. Развитие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FA6DFB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FE01ECE" w14:textId="77777777" w:rsidR="00142E07" w:rsidRPr="009417D3" w:rsidRDefault="00585120" w:rsidP="00585120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440AA3B2" w14:textId="77777777" w:rsidR="003E5FF3" w:rsidRPr="009417D3" w:rsidRDefault="00585120" w:rsidP="00585120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Задания к схемам, таблицам, диаграммам, инфографике</w:t>
            </w:r>
          </w:p>
          <w:p w14:paraId="6736BBDA" w14:textId="77777777" w:rsidR="00585120" w:rsidRPr="009417D3" w:rsidRDefault="00585120" w:rsidP="00585120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39D1926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7E97A9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130FD2A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3D3750F4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418617C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6660D671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2C0FABC2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04 </w:t>
            </w:r>
            <w:r w:rsidR="00F65245" w:rsidRPr="009417D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  <w:p w14:paraId="703CEADE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C0B4C18" w14:textId="77777777" w:rsidR="00554847" w:rsidRPr="009417D3" w:rsidRDefault="00554847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87321E5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1.2. </w:t>
            </w:r>
          </w:p>
          <w:p w14:paraId="43E7F454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Биосоциальная природа человека и его деятельность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49525D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8D87A9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3E417DA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6073B89F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527E8EF7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5C3F8673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0C15D92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397DBE7C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0E29808D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93567E1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04 </w:t>
            </w:r>
            <w:r w:rsidR="00F65245" w:rsidRPr="009417D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  <w:p w14:paraId="40DF0798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4733186D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0E3CEF02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52A9D84C" w14:textId="77777777" w:rsidR="005548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58DBBAC4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1.3. </w:t>
            </w:r>
          </w:p>
          <w:p w14:paraId="0098E545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Познавательная деятельность человека. </w:t>
            </w:r>
          </w:p>
          <w:p w14:paraId="04A04968" w14:textId="77777777" w:rsidR="00585120" w:rsidRPr="009417D3" w:rsidRDefault="00585120" w:rsidP="00585120">
            <w:pPr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Научное познание</w:t>
            </w:r>
            <w:r w:rsidR="00142E07" w:rsidRPr="009417D3">
              <w:rPr>
                <w:rFonts w:ascii="Times New Roman" w:hAnsi="Times New Roman" w:cs="Times New Roman"/>
              </w:rPr>
              <w:t>.</w:t>
            </w:r>
            <w:r w:rsidRPr="009417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42CDD3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8307D4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74300FE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0089C10A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FBF3B1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264B8017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58531824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28016381" w14:textId="77777777" w:rsidR="00585120" w:rsidRPr="009417D3" w:rsidRDefault="00585120" w:rsidP="00B43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2. Духовная культура</w:t>
            </w:r>
          </w:p>
        </w:tc>
      </w:tr>
      <w:tr w:rsidR="00585120" w:rsidRPr="009417D3" w14:paraId="33F3DB29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06D1F379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03 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3F762CFE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3A8E36B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1293CDC" w14:textId="77777777" w:rsidR="00B4367F" w:rsidRPr="009417D3" w:rsidRDefault="00585120" w:rsidP="00B4367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5610BE94" w14:textId="77777777" w:rsidR="00585120" w:rsidRPr="009417D3" w:rsidRDefault="00B4367F" w:rsidP="00B4367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5B6C1AF1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5D526DF5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3E514B1D" w14:textId="77777777" w:rsidR="005548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4FBB5BB8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Тема 2.1. </w:t>
            </w:r>
          </w:p>
          <w:p w14:paraId="61BA86EC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Духовная культура личности 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BD6E6D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E62E7E1" w14:textId="77777777" w:rsidR="00142E07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03665C70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08F4E2EC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35B22DF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0F9AE38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4416A63A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1154801B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2D2B7070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76854988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7262E63B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03 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57276124" w14:textId="77777777" w:rsidR="00554847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68" w:type="dxa"/>
            <w:shd w:val="clear" w:color="auto" w:fill="auto"/>
          </w:tcPr>
          <w:p w14:paraId="1CC677B9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2.2. </w:t>
            </w:r>
          </w:p>
          <w:p w14:paraId="04EBBF4A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Наука и образование в современном мире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3162D8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4DCB3D5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1EBE9E5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52789ECD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7871098B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23881FF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38402EE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7D4FEF2E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1C34F04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6CBB4A08" w14:textId="77777777" w:rsidR="00585120" w:rsidRPr="009417D3" w:rsidRDefault="00585120" w:rsidP="00B4367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6813FF3A" w14:textId="77777777" w:rsidR="00585120" w:rsidRPr="009417D3" w:rsidRDefault="00585120" w:rsidP="00585120">
            <w:pPr>
              <w:spacing w:after="0" w:line="240" w:lineRule="auto"/>
              <w:ind w:left="598" w:right="559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2.3. Религия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2334AA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4C4E3A7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05E73D4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28E7703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5E78969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5336EDD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534BDAE7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E97A4E1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E548FD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E548FD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E548FD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1A9D3E9B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68" w:type="dxa"/>
            <w:shd w:val="clear" w:color="auto" w:fill="auto"/>
          </w:tcPr>
          <w:p w14:paraId="1D778552" w14:textId="77777777" w:rsidR="00585120" w:rsidRPr="009417D3" w:rsidRDefault="00585120" w:rsidP="00585120">
            <w:pPr>
              <w:spacing w:after="0" w:line="240" w:lineRule="auto"/>
              <w:ind w:left="495" w:right="456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2.4. Искусство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D42596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56DA51B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A63D5FA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03149125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4710EA3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6EF54B0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14F0F960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2019B2E7" w14:textId="77777777" w:rsidR="00585120" w:rsidRPr="009417D3" w:rsidRDefault="00585120" w:rsidP="00B43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3. Экономическая жизнь общества</w:t>
            </w:r>
          </w:p>
        </w:tc>
      </w:tr>
      <w:tr w:rsidR="00585120" w:rsidRPr="009417D3" w14:paraId="208AD2C3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B9B86DA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18915521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  <w:p w14:paraId="1A7B9740" w14:textId="77777777" w:rsidR="00B4367F" w:rsidRPr="009417D3" w:rsidRDefault="00585120" w:rsidP="00B4367F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07 </w:t>
            </w:r>
            <w:r w:rsidR="00B4367F" w:rsidRPr="009417D3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</w:p>
          <w:p w14:paraId="126637F0" w14:textId="77777777" w:rsidR="00554847" w:rsidRPr="009417D3" w:rsidRDefault="00B4367F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принципы бережливого производства, эффективно действовать в чрезвычайных ситуациях</w:t>
            </w:r>
          </w:p>
          <w:p w14:paraId="767CA2D0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267F0159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71636981" w14:textId="77777777" w:rsidR="000F6047" w:rsidRPr="009417D3" w:rsidRDefault="000F6047" w:rsidP="000F6047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0DD36038" w14:textId="77777777" w:rsidR="00585120" w:rsidRPr="009417D3" w:rsidRDefault="00585120" w:rsidP="00585120">
            <w:pPr>
              <w:spacing w:after="0" w:line="240" w:lineRule="auto"/>
              <w:ind w:left="465" w:right="426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>Тема 3.1. Экономика - основа жизнедеяте</w:t>
            </w:r>
            <w:r w:rsidRPr="009417D3">
              <w:rPr>
                <w:rFonts w:ascii="Times New Roman" w:hAnsi="Times New Roman" w:cs="Times New Roman"/>
              </w:rPr>
              <w:lastRenderedPageBreak/>
              <w:t xml:space="preserve">льности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11EFC9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Устный опрос </w:t>
            </w:r>
          </w:p>
          <w:p w14:paraId="1CCDFCB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563A3C3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Задания к схемам, таблицам, диаграммам, инфографике </w:t>
            </w:r>
          </w:p>
          <w:p w14:paraId="7A8E3B2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3D8132E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7CD135D5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08C44C93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6DBA4CAF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03 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1F1CD900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0BD9F8E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09 </w:t>
            </w:r>
            <w:r w:rsidR="00633052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759EDA28" w14:textId="77777777" w:rsidR="00585120" w:rsidRPr="009417D3" w:rsidRDefault="00585120" w:rsidP="00585120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3.2. </w:t>
            </w:r>
          </w:p>
          <w:p w14:paraId="6A242CFC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Рыночные отношения в экономике. Финансовые </w:t>
            </w:r>
          </w:p>
          <w:p w14:paraId="08DEB483" w14:textId="77777777" w:rsidR="00585120" w:rsidRPr="009417D3" w:rsidRDefault="00585120" w:rsidP="00585120">
            <w:pPr>
              <w:spacing w:after="0" w:line="240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институты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2BFCDD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347CF06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4DDFBF0" w14:textId="77777777" w:rsidR="00585120" w:rsidRPr="009417D3" w:rsidRDefault="00585120" w:rsidP="00585120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316E93F" w14:textId="77777777" w:rsidR="00585120" w:rsidRPr="009417D3" w:rsidRDefault="00585120" w:rsidP="00585120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50FF0587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6283FEC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F58A8EA" w14:textId="77777777" w:rsidTr="00B4367F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010B3906" w14:textId="77777777" w:rsidR="00585120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26974C69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155B1896" w14:textId="77777777" w:rsidR="00585120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62CAF98F" w14:textId="77777777" w:rsidR="00F65245" w:rsidRPr="009417D3" w:rsidRDefault="00585120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ОК 03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1FD4DAF3" w14:textId="77777777" w:rsidR="00554847" w:rsidRPr="009417D3" w:rsidRDefault="00F65245" w:rsidP="00F6524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E05EF7" w14:textId="77777777" w:rsidR="00585120" w:rsidRPr="009417D3" w:rsidRDefault="00585120" w:rsidP="00554847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Тема 3.3.</w:t>
            </w:r>
          </w:p>
          <w:p w14:paraId="11A7F689" w14:textId="77777777" w:rsidR="00585120" w:rsidRPr="009417D3" w:rsidRDefault="00585120" w:rsidP="00554847">
            <w:pPr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Рынок труда и безработица. Рациональное поведение потребителя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3A9A036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D742B8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Познавательные задания</w:t>
            </w:r>
          </w:p>
          <w:p w14:paraId="7CB6DA3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0DDF749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• Проектные задания </w:t>
            </w:r>
          </w:p>
          <w:p w14:paraId="50876B7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7633769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585120" w:rsidRPr="009417D3" w14:paraId="1FB36F5A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754E5CE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0F011703" w14:textId="77777777" w:rsidR="00F65245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03 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37DC7547" w14:textId="77777777" w:rsidR="00585120" w:rsidRPr="009417D3" w:rsidRDefault="00F65245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1F8BFE8F" w14:textId="77777777" w:rsidR="000F6047" w:rsidRPr="009417D3" w:rsidRDefault="000F6047" w:rsidP="000F604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58B17EA7" w14:textId="77777777" w:rsidR="000F6047" w:rsidRPr="009417D3" w:rsidRDefault="000F6047" w:rsidP="000F604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2C54AA2E" w14:textId="77777777" w:rsidR="00554847" w:rsidRPr="009417D3" w:rsidRDefault="000F6047" w:rsidP="000F6047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47117490" w14:textId="77777777" w:rsidR="00585120" w:rsidRPr="009417D3" w:rsidRDefault="00585120" w:rsidP="0058512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3.4. </w:t>
            </w:r>
          </w:p>
          <w:p w14:paraId="03B18797" w14:textId="77777777" w:rsidR="00585120" w:rsidRPr="009417D3" w:rsidRDefault="00585120" w:rsidP="00585120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Предприятие в экономике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CAB6613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677C5E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BF061C6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- задачи </w:t>
            </w:r>
          </w:p>
          <w:p w14:paraId="6FE3B282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0D440D4E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06BF285B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6E7BD55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E530486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41C38AF7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05B6F336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09 </w:t>
            </w:r>
            <w:r w:rsidR="00142E07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569D0B0C" w14:textId="77777777" w:rsidR="00585120" w:rsidRPr="009417D3" w:rsidRDefault="00585120" w:rsidP="0058512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Тема 3.5. </w:t>
            </w:r>
          </w:p>
          <w:p w14:paraId="61BDC08C" w14:textId="77777777" w:rsidR="00585120" w:rsidRPr="009417D3" w:rsidRDefault="00585120" w:rsidP="00585120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Экономика и государство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79097F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123E303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8C8A79C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Задания к схемам, таблицам, диаграммам, инфографике </w:t>
            </w:r>
          </w:p>
          <w:p w14:paraId="34D2C405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14B6BE13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41A6929A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77BB015E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41E155B5" w14:textId="77777777" w:rsidR="00585120" w:rsidRPr="009417D3" w:rsidRDefault="00585120" w:rsidP="00B4367F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7CA1D019" w14:textId="77777777" w:rsidR="00554847" w:rsidRPr="009417D3" w:rsidRDefault="00585120" w:rsidP="009417D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09 </w:t>
            </w:r>
            <w:r w:rsidR="00024A0F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66B95CFF" w14:textId="77777777" w:rsidR="00585120" w:rsidRPr="009417D3" w:rsidRDefault="00585120" w:rsidP="0058512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3.6. </w:t>
            </w:r>
          </w:p>
          <w:p w14:paraId="70317DAC" w14:textId="77777777" w:rsidR="00585120" w:rsidRPr="009417D3" w:rsidRDefault="00585120" w:rsidP="00585120">
            <w:pPr>
              <w:spacing w:after="0" w:line="240" w:lineRule="auto"/>
              <w:ind w:left="46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Основные тенденции развития экономики России и международная экономика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5AF23E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B01F911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  <w:r w:rsidRPr="009417D3">
              <w:rPr>
                <w:rFonts w:ascii="Times New Roman" w:eastAsia="Segoe UI Symbol" w:hAnsi="Times New Roman" w:cs="Times New Roman"/>
              </w:rPr>
              <w:t>•</w:t>
            </w:r>
            <w:r w:rsidRPr="009417D3">
              <w:rPr>
                <w:rFonts w:ascii="Times New Roman" w:eastAsia="Arial" w:hAnsi="Times New Roman" w:cs="Times New Roman"/>
              </w:rPr>
              <w:t xml:space="preserve"> </w:t>
            </w:r>
            <w:r w:rsidRPr="009417D3">
              <w:rPr>
                <w:rFonts w:ascii="Times New Roman" w:hAnsi="Times New Roman" w:cs="Times New Roman"/>
              </w:rPr>
              <w:t xml:space="preserve">Работа с документами, содержащими социальную </w:t>
            </w:r>
          </w:p>
          <w:p w14:paraId="35BCBCF8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4AA4DF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347E98D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4692DA60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5C305DFF" w14:textId="77777777" w:rsidR="00585120" w:rsidRPr="009417D3" w:rsidRDefault="00585120" w:rsidP="00B43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4. Социальная сфера</w:t>
            </w:r>
          </w:p>
        </w:tc>
      </w:tr>
      <w:tr w:rsidR="00585120" w:rsidRPr="009417D3" w14:paraId="04819864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0AD06D72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79035659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10148D6B" w14:textId="77777777" w:rsidR="009417D3" w:rsidRPr="009417D3" w:rsidRDefault="009417D3" w:rsidP="009417D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7F8209B9" w14:textId="77777777" w:rsidR="009417D3" w:rsidRPr="009417D3" w:rsidRDefault="009417D3" w:rsidP="009417D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3ABC05D4" w14:textId="77777777" w:rsidR="00554847" w:rsidRPr="009417D3" w:rsidRDefault="009417D3" w:rsidP="009417D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5A386729" w14:textId="77777777" w:rsidR="00585120" w:rsidRPr="009417D3" w:rsidRDefault="00B4367F" w:rsidP="00585120">
            <w:pPr>
              <w:spacing w:after="0" w:line="240" w:lineRule="auto"/>
              <w:ind w:left="356" w:right="357" w:firstLine="154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Тема 4.1. Социальна</w:t>
            </w:r>
            <w:r w:rsidR="00585120" w:rsidRPr="009417D3">
              <w:rPr>
                <w:rFonts w:ascii="Times New Roman" w:hAnsi="Times New Roman" w:cs="Times New Roman"/>
              </w:rPr>
              <w:t xml:space="preserve">я структура общества. Положение личности в обществе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0DA853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A361382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7972B5C" w14:textId="77777777" w:rsidR="00585120" w:rsidRPr="009417D3" w:rsidRDefault="00585120" w:rsidP="00585120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6D6726AF" w14:textId="77777777" w:rsidR="00585120" w:rsidRPr="009417D3" w:rsidRDefault="00585120" w:rsidP="00585120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944059B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197D2D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2881540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100829E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ABFF3DD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0FB66B0" w14:textId="77777777" w:rsidR="00585120" w:rsidRPr="009417D3" w:rsidRDefault="00585120" w:rsidP="00B4367F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379F3C17" w14:textId="77777777" w:rsidR="00585120" w:rsidRPr="009417D3" w:rsidRDefault="00585120" w:rsidP="00554847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Тема 4.2.</w:t>
            </w:r>
          </w:p>
          <w:p w14:paraId="72D10323" w14:textId="77777777" w:rsidR="00585120" w:rsidRPr="009417D3" w:rsidRDefault="00585120" w:rsidP="00554847">
            <w:pPr>
              <w:spacing w:after="0" w:line="240" w:lineRule="auto"/>
              <w:ind w:left="114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Семья в современном мире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7724C2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6E13AE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99E9B79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4BF30B8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65BCF2C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1CBAF13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4AC5CAC3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8C059CF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2B9FB0D4" w14:textId="77777777" w:rsidR="00585120" w:rsidRPr="009417D3" w:rsidRDefault="00585120" w:rsidP="00F6524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84F8F28" w14:textId="77777777" w:rsidR="00585120" w:rsidRPr="009417D3" w:rsidRDefault="00585120" w:rsidP="00B4367F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</w:t>
            </w:r>
            <w:r w:rsidR="00B4367F" w:rsidRPr="009417D3">
              <w:rPr>
                <w:rFonts w:ascii="Times New Roman" w:hAnsi="Times New Roman" w:cs="Times New Roman"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0F33B8B7" w14:textId="77777777" w:rsidR="00585120" w:rsidRPr="009417D3" w:rsidRDefault="00585120" w:rsidP="00585120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Тема 4.3. </w:t>
            </w:r>
          </w:p>
          <w:p w14:paraId="4E420D63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Этнические общности и нации </w:t>
            </w:r>
          </w:p>
        </w:tc>
        <w:tc>
          <w:tcPr>
            <w:tcW w:w="2829" w:type="dxa"/>
            <w:shd w:val="clear" w:color="auto" w:fill="auto"/>
          </w:tcPr>
          <w:p w14:paraId="57085EB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72569F7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15F1560" w14:textId="77777777" w:rsidR="00585120" w:rsidRPr="009417D3" w:rsidRDefault="00585120" w:rsidP="00B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67C3EC66" w14:textId="77777777" w:rsidR="00585120" w:rsidRPr="009417D3" w:rsidRDefault="00585120" w:rsidP="00B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250EDE1" w14:textId="77777777" w:rsidR="00585120" w:rsidRPr="009417D3" w:rsidRDefault="00585120" w:rsidP="00B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55C2AEFF" w14:textId="77777777" w:rsidR="00585120" w:rsidRPr="009417D3" w:rsidRDefault="00585120" w:rsidP="00B436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585120" w:rsidRPr="009417D3" w14:paraId="1BB4D4E3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64226A0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04 </w:t>
            </w:r>
            <w:r w:rsidR="00B4367F" w:rsidRPr="009417D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  <w:p w14:paraId="62D0AC74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A74C05E" w14:textId="77777777" w:rsidR="00554847" w:rsidRPr="009417D3" w:rsidRDefault="00554847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C04DB5E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4.4. </w:t>
            </w:r>
          </w:p>
          <w:p w14:paraId="1160A3DB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Социальные нормы и социальный контроль. </w:t>
            </w:r>
          </w:p>
          <w:p w14:paraId="437AC207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Социальный конфликт и способы его разрешения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7726C9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BBCEC3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9BDFFFE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0912BE92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2F258DE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4EC2A15A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58253A79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0357BE1E" w14:textId="77777777" w:rsidR="00585120" w:rsidRPr="009417D3" w:rsidRDefault="00585120" w:rsidP="00B43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5. Политическая сфера</w:t>
            </w:r>
          </w:p>
        </w:tc>
      </w:tr>
      <w:tr w:rsidR="00585120" w:rsidRPr="009417D3" w14:paraId="71EBF7A9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274108ED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05004531" w14:textId="77777777" w:rsidR="00585120" w:rsidRPr="009417D3" w:rsidRDefault="00585120" w:rsidP="00B4367F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766B1B26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5.1. </w:t>
            </w:r>
          </w:p>
          <w:p w14:paraId="05FD8369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Политика и власть. </w:t>
            </w:r>
          </w:p>
          <w:p w14:paraId="69A6F755" w14:textId="77777777" w:rsidR="00585120" w:rsidRPr="009417D3" w:rsidRDefault="00585120" w:rsidP="00585120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Политическая система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56B6DD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560C105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BD9AB58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588F103B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036E894B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295BE4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05B0FD2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6B7D471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04890755" w14:textId="77777777" w:rsidR="00F65245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03 </w:t>
            </w:r>
            <w:r w:rsidR="00F65245" w:rsidRPr="009417D3">
              <w:rPr>
                <w:rFonts w:ascii="Times New Roman" w:hAnsi="Times New Roman" w:cs="Times New Roman"/>
              </w:rPr>
              <w:t xml:space="preserve">Планировать и реализовывать собственное профессиональное и личностное развитие, </w:t>
            </w:r>
          </w:p>
          <w:p w14:paraId="17EB01F3" w14:textId="77777777" w:rsidR="00585120" w:rsidRPr="009417D3" w:rsidRDefault="00F65245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2DB6985A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04 </w:t>
            </w:r>
            <w:r w:rsidR="00B4367F" w:rsidRPr="009417D3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  <w:p w14:paraId="50FF7CB3" w14:textId="77777777" w:rsidR="00554847" w:rsidRPr="009417D3" w:rsidRDefault="00554847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45FCE38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5.2. </w:t>
            </w:r>
          </w:p>
          <w:p w14:paraId="1A772977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Политическая культура общества и личности. </w:t>
            </w:r>
          </w:p>
          <w:p w14:paraId="687E7C17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Политический процесс и его участники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76B719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FF1BBF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7C5EF12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4F713950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45B09F9C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3E7EC9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136BB97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79BDA41" w14:textId="77777777" w:rsidTr="00391E8F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755DB955" w14:textId="77777777" w:rsidR="00585120" w:rsidRPr="009417D3" w:rsidRDefault="00585120" w:rsidP="00F65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17D3">
              <w:rPr>
                <w:rFonts w:ascii="Times New Roman" w:eastAsia="Times New Roman" w:hAnsi="Times New Roman" w:cs="Times New Roman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585120" w:rsidRPr="009417D3" w14:paraId="4244F35A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2110CA81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01 </w:t>
            </w:r>
            <w:r w:rsidR="00F65245" w:rsidRPr="009417D3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</w:t>
            </w:r>
            <w:proofErr w:type="gramStart"/>
            <w:r w:rsidR="00F65245" w:rsidRPr="009417D3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="00F65245" w:rsidRPr="009417D3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1C357701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4A23276C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09 </w:t>
            </w:r>
            <w:r w:rsidR="00024A0F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  <w:p w14:paraId="41AC2DB4" w14:textId="77777777" w:rsidR="009417D3" w:rsidRPr="009417D3" w:rsidRDefault="009417D3" w:rsidP="009417D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ПК 3.1. Консультировать по вопросам регистрации прав на объекты</w:t>
            </w:r>
          </w:p>
          <w:p w14:paraId="05623992" w14:textId="77777777" w:rsidR="009417D3" w:rsidRPr="009417D3" w:rsidRDefault="009417D3" w:rsidP="009417D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недвижимости и предоставления</w:t>
            </w:r>
          </w:p>
          <w:p w14:paraId="24474E16" w14:textId="77777777" w:rsidR="00554847" w:rsidRPr="009417D3" w:rsidRDefault="009417D3" w:rsidP="009417D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сведений.</w:t>
            </w:r>
          </w:p>
        </w:tc>
        <w:tc>
          <w:tcPr>
            <w:tcW w:w="2268" w:type="dxa"/>
            <w:shd w:val="clear" w:color="auto" w:fill="auto"/>
          </w:tcPr>
          <w:p w14:paraId="5E8B76BC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6.1. </w:t>
            </w:r>
          </w:p>
          <w:p w14:paraId="2756F4D9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Право в системе социальных норм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DFBE78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3EEC0F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96DE581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580A3F8F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1C35258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DEE221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739F532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5B8C5564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6A389FEE" w14:textId="77777777" w:rsidR="00F65245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195C5E4E" w14:textId="77777777" w:rsidR="00585120" w:rsidRPr="009417D3" w:rsidRDefault="00F65245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079A9EF2" w14:textId="77777777" w:rsidR="00585120" w:rsidRPr="009417D3" w:rsidRDefault="00585120" w:rsidP="00B4367F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51D05DC4" w14:textId="77777777" w:rsidR="00633052" w:rsidRPr="009417D3" w:rsidRDefault="00585120" w:rsidP="00633052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07 </w:t>
            </w:r>
            <w:r w:rsidR="00633052" w:rsidRPr="009417D3">
              <w:rPr>
                <w:rFonts w:ascii="Times New Roman" w:hAnsi="Times New Roman" w:cs="Times New Roman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</w:p>
          <w:p w14:paraId="41A9F65B" w14:textId="77777777" w:rsidR="00554847" w:rsidRPr="009417D3" w:rsidRDefault="00633052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2268" w:type="dxa"/>
            <w:shd w:val="clear" w:color="auto" w:fill="auto"/>
          </w:tcPr>
          <w:p w14:paraId="305CC5D8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Тема 6.2. </w:t>
            </w:r>
          </w:p>
          <w:p w14:paraId="721EBF90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Основы конституционного права Российской </w:t>
            </w:r>
          </w:p>
          <w:p w14:paraId="20A7FE30" w14:textId="77777777" w:rsidR="00585120" w:rsidRPr="009417D3" w:rsidRDefault="00585120" w:rsidP="00585120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Федерации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7CF291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16927C9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A28133A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3E765D4E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5DE64CE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672041E1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22858BA9" w14:textId="77777777" w:rsidTr="00B4367F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31B4B273" w14:textId="77777777" w:rsidR="00F65245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7C2EA670" w14:textId="77777777" w:rsidR="00585120" w:rsidRPr="009417D3" w:rsidRDefault="00F65245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24B40D87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A77AAD1" w14:textId="77777777" w:rsidR="00554847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shd w:val="clear" w:color="auto" w:fill="auto"/>
          </w:tcPr>
          <w:p w14:paraId="4BE0E54C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Тема 6.3. </w:t>
            </w:r>
          </w:p>
          <w:p w14:paraId="0DC9787E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Правовое регулирование гражданских, семейных, </w:t>
            </w:r>
          </w:p>
          <w:p w14:paraId="05203220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трудовых, образовательных правоотношений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F2F998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0213705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5487B08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38A4AEE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20D7D62D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13403D8A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439BE633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784B9288" w14:textId="77777777" w:rsidR="00F65245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064157D5" w14:textId="77777777" w:rsidR="00585120" w:rsidRPr="009417D3" w:rsidRDefault="00F65245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13D33390" w14:textId="77777777" w:rsidR="00585120" w:rsidRPr="009417D3" w:rsidRDefault="00585120" w:rsidP="00B4367F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06 </w:t>
            </w:r>
            <w:r w:rsidR="00B4367F" w:rsidRPr="009417D3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286DE318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09 </w:t>
            </w:r>
            <w:r w:rsidR="00142E07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ADEA03" w14:textId="77777777" w:rsidR="00585120" w:rsidRPr="009417D3" w:rsidRDefault="00585120" w:rsidP="00554847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Тема 6.4.</w:t>
            </w:r>
          </w:p>
          <w:p w14:paraId="1CF723D9" w14:textId="77777777" w:rsidR="00585120" w:rsidRPr="009417D3" w:rsidRDefault="00585120" w:rsidP="00554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Правовое регулирование налоговых,</w:t>
            </w:r>
          </w:p>
          <w:p w14:paraId="5026FC7F" w14:textId="77777777" w:rsidR="00585120" w:rsidRPr="009417D3" w:rsidRDefault="00585120" w:rsidP="00554847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административных,</w:t>
            </w:r>
          </w:p>
          <w:p w14:paraId="02B1649D" w14:textId="77777777" w:rsidR="00585120" w:rsidRPr="009417D3" w:rsidRDefault="00585120" w:rsidP="00554847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уголовных правоотношений.</w:t>
            </w:r>
          </w:p>
          <w:p w14:paraId="6A6D91A8" w14:textId="77777777" w:rsidR="00585120" w:rsidRPr="009417D3" w:rsidRDefault="00585120" w:rsidP="005548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Экологическое законодательство</w:t>
            </w:r>
          </w:p>
        </w:tc>
        <w:tc>
          <w:tcPr>
            <w:tcW w:w="2829" w:type="dxa"/>
            <w:shd w:val="clear" w:color="auto" w:fill="auto"/>
          </w:tcPr>
          <w:p w14:paraId="0879C3D6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25A9F2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997FCF9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46D0AE94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EC6409A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26A92FCF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585120" w:rsidRPr="009417D3" w14:paraId="03D40682" w14:textId="77777777" w:rsidTr="00B4367F">
        <w:trPr>
          <w:jc w:val="center"/>
        </w:trPr>
        <w:tc>
          <w:tcPr>
            <w:tcW w:w="4248" w:type="dxa"/>
            <w:shd w:val="clear" w:color="auto" w:fill="auto"/>
          </w:tcPr>
          <w:p w14:paraId="4EDB0FBD" w14:textId="77777777" w:rsidR="00F65245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02 </w:t>
            </w:r>
            <w:r w:rsidR="00F65245" w:rsidRPr="009417D3"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</w:t>
            </w:r>
          </w:p>
          <w:p w14:paraId="44F79E00" w14:textId="77777777" w:rsidR="00585120" w:rsidRPr="009417D3" w:rsidRDefault="00F65245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>профессиональной деятельности</w:t>
            </w:r>
          </w:p>
          <w:p w14:paraId="6A7545C2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ОК 05 </w:t>
            </w:r>
            <w:r w:rsidR="00B4367F" w:rsidRPr="009417D3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0020290" w14:textId="77777777" w:rsidR="00585120" w:rsidRPr="009417D3" w:rsidRDefault="00585120" w:rsidP="00F65245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ОК 09 </w:t>
            </w:r>
            <w:r w:rsidR="00142E07" w:rsidRPr="009417D3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shd w:val="clear" w:color="auto" w:fill="auto"/>
          </w:tcPr>
          <w:p w14:paraId="5829150B" w14:textId="77777777" w:rsidR="00585120" w:rsidRPr="009417D3" w:rsidRDefault="00585120" w:rsidP="00585120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Тема 6.5. </w:t>
            </w:r>
          </w:p>
          <w:p w14:paraId="3B1932D2" w14:textId="77777777" w:rsidR="00585120" w:rsidRPr="009417D3" w:rsidRDefault="00585120" w:rsidP="005851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Отрасли процессуального права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0BF6460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97A98A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F3F4071" w14:textId="77777777" w:rsidR="00585120" w:rsidRPr="009417D3" w:rsidRDefault="00585120" w:rsidP="00142E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48981FF8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0F0F3CA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9417D3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9417D3">
              <w:rPr>
                <w:rFonts w:ascii="Times New Roman" w:hAnsi="Times New Roman" w:cs="Times New Roman"/>
              </w:rPr>
              <w:t xml:space="preserve"> знаний </w:t>
            </w:r>
          </w:p>
          <w:p w14:paraId="56974236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 xml:space="preserve">/умений обучающихся </w:t>
            </w:r>
          </w:p>
        </w:tc>
      </w:tr>
      <w:tr w:rsidR="00585120" w:rsidRPr="009417D3" w14:paraId="7E09102A" w14:textId="77777777" w:rsidTr="00B4367F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780A6A7C" w14:textId="77777777" w:rsidR="00585120" w:rsidRPr="009417D3" w:rsidRDefault="00585120" w:rsidP="00F652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lastRenderedPageBreak/>
              <w:t>ОК 01, ОК 02, ОК 03, ОК</w:t>
            </w:r>
            <w:r w:rsidR="00391E8F" w:rsidRPr="009417D3">
              <w:rPr>
                <w:rFonts w:ascii="Times New Roman" w:hAnsi="Times New Roman" w:cs="Times New Roman"/>
              </w:rPr>
              <w:t xml:space="preserve"> 04, ОК 05, ОК 06, ОК 07, ОК 09, ПК 3.1.</w:t>
            </w:r>
          </w:p>
        </w:tc>
        <w:tc>
          <w:tcPr>
            <w:tcW w:w="2268" w:type="dxa"/>
            <w:shd w:val="clear" w:color="auto" w:fill="auto"/>
          </w:tcPr>
          <w:p w14:paraId="42A41F44" w14:textId="77777777" w:rsidR="00585120" w:rsidRPr="009417D3" w:rsidRDefault="00585120" w:rsidP="00585120">
            <w:pPr>
              <w:spacing w:after="0" w:line="240" w:lineRule="auto"/>
              <w:ind w:left="25"/>
              <w:jc w:val="center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D50563C" w14:textId="77777777" w:rsidR="00585120" w:rsidRPr="009417D3" w:rsidRDefault="00585120" w:rsidP="005851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17D3">
              <w:rPr>
                <w:rFonts w:ascii="Times New Roman" w:hAnsi="Times New Roman" w:cs="Times New Roman"/>
              </w:rPr>
              <w:t xml:space="preserve">Выполнение заданий промежуточной аттестации </w:t>
            </w:r>
          </w:p>
        </w:tc>
      </w:tr>
    </w:tbl>
    <w:p w14:paraId="3CBE095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8AEE9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DB00DA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54B8D" w:rsidRPr="00C54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17121" w14:textId="77777777" w:rsidR="00A50FEC" w:rsidRDefault="00A50FEC" w:rsidP="00C54B8D">
      <w:pPr>
        <w:spacing w:after="0" w:line="240" w:lineRule="auto"/>
      </w:pPr>
      <w:r>
        <w:separator/>
      </w:r>
    </w:p>
  </w:endnote>
  <w:endnote w:type="continuationSeparator" w:id="0">
    <w:p w14:paraId="2D1414D7" w14:textId="77777777" w:rsidR="00A50FEC" w:rsidRDefault="00A50FEC" w:rsidP="00C5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8DBB" w14:textId="77777777" w:rsidR="00A50FEC" w:rsidRDefault="00A50FEC" w:rsidP="00C54B8D">
      <w:pPr>
        <w:spacing w:after="0" w:line="240" w:lineRule="auto"/>
      </w:pPr>
      <w:r>
        <w:separator/>
      </w:r>
    </w:p>
  </w:footnote>
  <w:footnote w:type="continuationSeparator" w:id="0">
    <w:p w14:paraId="6BB28120" w14:textId="77777777" w:rsidR="00A50FEC" w:rsidRDefault="00A50FEC" w:rsidP="00C5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F4C4E"/>
    <w:multiLevelType w:val="hybridMultilevel"/>
    <w:tmpl w:val="EB76AE04"/>
    <w:lvl w:ilvl="0" w:tplc="E6EA28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4E9E"/>
    <w:multiLevelType w:val="hybridMultilevel"/>
    <w:tmpl w:val="B54A4D96"/>
    <w:lvl w:ilvl="0" w:tplc="CD969AC4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EFB4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038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CEFBC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4546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8D256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DDFC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2C09C8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07368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486F31"/>
    <w:multiLevelType w:val="hybridMultilevel"/>
    <w:tmpl w:val="E1F63E1A"/>
    <w:lvl w:ilvl="0" w:tplc="E9167C5C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C4C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4B482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4BDD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A2B7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24DD4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69C4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4C56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84C6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3840F5"/>
    <w:multiLevelType w:val="hybridMultilevel"/>
    <w:tmpl w:val="5C94F9CA"/>
    <w:lvl w:ilvl="0" w:tplc="710681EA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0CE7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8A4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683F1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4D4AA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4CE4C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4018B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8609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0046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974016"/>
    <w:multiLevelType w:val="hybridMultilevel"/>
    <w:tmpl w:val="ADE80B9E"/>
    <w:lvl w:ilvl="0" w:tplc="26CCB1FE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28CF3C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4884A0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E66A08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1625F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327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DD2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44B8A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0E015C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AC5DE3"/>
    <w:multiLevelType w:val="hybridMultilevel"/>
    <w:tmpl w:val="1CB80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67E3B"/>
    <w:multiLevelType w:val="hybridMultilevel"/>
    <w:tmpl w:val="E74879B2"/>
    <w:lvl w:ilvl="0" w:tplc="1F901908">
      <w:start w:val="1"/>
      <w:numFmt w:val="bullet"/>
      <w:lvlText w:val="•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2C66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58FC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61CD4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EA89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68D4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1AD71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64FC64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4344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3C64DAB"/>
    <w:multiLevelType w:val="hybridMultilevel"/>
    <w:tmpl w:val="C8D8AB08"/>
    <w:lvl w:ilvl="0" w:tplc="DEFCE740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0F0F2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4B236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DE35B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8544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8880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052E0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84EE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8B3D2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3D6998"/>
    <w:multiLevelType w:val="hybridMultilevel"/>
    <w:tmpl w:val="88DE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A40889"/>
    <w:multiLevelType w:val="hybridMultilevel"/>
    <w:tmpl w:val="4BDE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C4"/>
    <w:rsid w:val="00005628"/>
    <w:rsid w:val="00024A0F"/>
    <w:rsid w:val="0003426D"/>
    <w:rsid w:val="00037506"/>
    <w:rsid w:val="000420E3"/>
    <w:rsid w:val="000526A5"/>
    <w:rsid w:val="000A1DC1"/>
    <w:rsid w:val="000A47C3"/>
    <w:rsid w:val="000B4D54"/>
    <w:rsid w:val="000F6047"/>
    <w:rsid w:val="0011139C"/>
    <w:rsid w:val="00130FEF"/>
    <w:rsid w:val="00141C39"/>
    <w:rsid w:val="00142E07"/>
    <w:rsid w:val="001640F7"/>
    <w:rsid w:val="00182648"/>
    <w:rsid w:val="001B62CA"/>
    <w:rsid w:val="001B6AD1"/>
    <w:rsid w:val="001D5D3E"/>
    <w:rsid w:val="001E0F1E"/>
    <w:rsid w:val="001F1878"/>
    <w:rsid w:val="0020018C"/>
    <w:rsid w:val="00234C56"/>
    <w:rsid w:val="0027587A"/>
    <w:rsid w:val="00284D71"/>
    <w:rsid w:val="00287E2C"/>
    <w:rsid w:val="002C4160"/>
    <w:rsid w:val="002C6DC8"/>
    <w:rsid w:val="002E7DC9"/>
    <w:rsid w:val="002F0DBC"/>
    <w:rsid w:val="002F230E"/>
    <w:rsid w:val="003347EB"/>
    <w:rsid w:val="00354755"/>
    <w:rsid w:val="0035780F"/>
    <w:rsid w:val="00383823"/>
    <w:rsid w:val="00391E8F"/>
    <w:rsid w:val="003A0677"/>
    <w:rsid w:val="003E0F13"/>
    <w:rsid w:val="003E5FF3"/>
    <w:rsid w:val="00430C1A"/>
    <w:rsid w:val="00454131"/>
    <w:rsid w:val="00496CA6"/>
    <w:rsid w:val="004C403D"/>
    <w:rsid w:val="004E60B6"/>
    <w:rsid w:val="005045CA"/>
    <w:rsid w:val="00512C12"/>
    <w:rsid w:val="00535CC0"/>
    <w:rsid w:val="005448BB"/>
    <w:rsid w:val="00554847"/>
    <w:rsid w:val="00585120"/>
    <w:rsid w:val="005C273B"/>
    <w:rsid w:val="005C3A82"/>
    <w:rsid w:val="005C63A5"/>
    <w:rsid w:val="005E1F5D"/>
    <w:rsid w:val="005E6890"/>
    <w:rsid w:val="005E69E7"/>
    <w:rsid w:val="005E7A78"/>
    <w:rsid w:val="005F716F"/>
    <w:rsid w:val="00633052"/>
    <w:rsid w:val="006436C4"/>
    <w:rsid w:val="00666931"/>
    <w:rsid w:val="0069519B"/>
    <w:rsid w:val="006A04EC"/>
    <w:rsid w:val="006A27B1"/>
    <w:rsid w:val="006C7473"/>
    <w:rsid w:val="006D3BDD"/>
    <w:rsid w:val="006E120A"/>
    <w:rsid w:val="006F3ED2"/>
    <w:rsid w:val="00711E87"/>
    <w:rsid w:val="00712B41"/>
    <w:rsid w:val="007366E6"/>
    <w:rsid w:val="00736EDF"/>
    <w:rsid w:val="00753269"/>
    <w:rsid w:val="0076389D"/>
    <w:rsid w:val="00784CFF"/>
    <w:rsid w:val="00791227"/>
    <w:rsid w:val="00793192"/>
    <w:rsid w:val="007A11A9"/>
    <w:rsid w:val="007C4490"/>
    <w:rsid w:val="007D69DB"/>
    <w:rsid w:val="008069FA"/>
    <w:rsid w:val="0083426A"/>
    <w:rsid w:val="008626AD"/>
    <w:rsid w:val="0087420E"/>
    <w:rsid w:val="00875E47"/>
    <w:rsid w:val="0087678B"/>
    <w:rsid w:val="008E7916"/>
    <w:rsid w:val="00920CD8"/>
    <w:rsid w:val="00921224"/>
    <w:rsid w:val="009374A8"/>
    <w:rsid w:val="009417D3"/>
    <w:rsid w:val="0096645E"/>
    <w:rsid w:val="009A4F3E"/>
    <w:rsid w:val="009C2E20"/>
    <w:rsid w:val="009C3449"/>
    <w:rsid w:val="009D1106"/>
    <w:rsid w:val="009E0695"/>
    <w:rsid w:val="009E42A9"/>
    <w:rsid w:val="00A24833"/>
    <w:rsid w:val="00A50FEC"/>
    <w:rsid w:val="00A74B56"/>
    <w:rsid w:val="00AC3C6D"/>
    <w:rsid w:val="00AC4450"/>
    <w:rsid w:val="00AC64CE"/>
    <w:rsid w:val="00B0039A"/>
    <w:rsid w:val="00B4080C"/>
    <w:rsid w:val="00B4367F"/>
    <w:rsid w:val="00B70D55"/>
    <w:rsid w:val="00B9367D"/>
    <w:rsid w:val="00BA5D17"/>
    <w:rsid w:val="00BB0706"/>
    <w:rsid w:val="00C02B29"/>
    <w:rsid w:val="00C02F4D"/>
    <w:rsid w:val="00C30154"/>
    <w:rsid w:val="00C5411B"/>
    <w:rsid w:val="00C54B8D"/>
    <w:rsid w:val="00C8398F"/>
    <w:rsid w:val="00CC5152"/>
    <w:rsid w:val="00CE05DF"/>
    <w:rsid w:val="00D1531F"/>
    <w:rsid w:val="00D26531"/>
    <w:rsid w:val="00D30948"/>
    <w:rsid w:val="00DE7C03"/>
    <w:rsid w:val="00E51D47"/>
    <w:rsid w:val="00E548FD"/>
    <w:rsid w:val="00E73AB1"/>
    <w:rsid w:val="00EB5FC6"/>
    <w:rsid w:val="00ED5E05"/>
    <w:rsid w:val="00F30FD7"/>
    <w:rsid w:val="00F65245"/>
    <w:rsid w:val="00FA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27BD"/>
  <w15:chartTrackingRefBased/>
  <w15:docId w15:val="{AF63511F-59D7-4D38-87C0-10D74D5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4B8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4B8D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B8D"/>
    <w:rPr>
      <w:vertAlign w:val="superscript"/>
    </w:rPr>
  </w:style>
  <w:style w:type="paragraph" w:styleId="a6">
    <w:name w:val="List Paragraph"/>
    <w:basedOn w:val="a"/>
    <w:uiPriority w:val="34"/>
    <w:qFormat/>
    <w:rsid w:val="005E1F5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73AB1"/>
    <w:rPr>
      <w:color w:val="0563C1" w:themeColor="hyperlink"/>
      <w:u w:val="single"/>
    </w:rPr>
  </w:style>
  <w:style w:type="character" w:customStyle="1" w:styleId="dt-m">
    <w:name w:val="dt-m"/>
    <w:basedOn w:val="a0"/>
    <w:rsid w:val="0087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4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54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30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3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5363</TotalTime>
  <Pages>33</Pages>
  <Words>10835</Words>
  <Characters>61764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F540NV</dc:creator>
  <cp:keywords/>
  <dc:description/>
  <cp:lastModifiedBy>Елена Князева</cp:lastModifiedBy>
  <cp:revision>37</cp:revision>
  <dcterms:created xsi:type="dcterms:W3CDTF">2023-05-21T17:37:00Z</dcterms:created>
  <dcterms:modified xsi:type="dcterms:W3CDTF">2023-10-12T16:25:00Z</dcterms:modified>
</cp:coreProperties>
</file>